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C9B" w:rsidRDefault="00406C9B" w:rsidP="00406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                                                            УТВЕРЖДАЮ: Начальник МКУ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Директор МБУК РДК                         </w:t>
      </w:r>
    </w:p>
    <w:p w:rsidR="00406C9B" w:rsidRDefault="00406C9B" w:rsidP="00406C9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Сагадатова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Т.Г.                                                                  Тюленева Л.В.</w:t>
      </w:r>
    </w:p>
    <w:p w:rsidR="00406C9B" w:rsidRDefault="00406C9B" w:rsidP="00406C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МБУК Районный Дворец культуры МР Архангельский район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по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Года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народного творчества и нематериального культурного наследия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744"/>
        <w:gridCol w:w="3071"/>
        <w:gridCol w:w="1598"/>
        <w:gridCol w:w="1576"/>
        <w:gridCol w:w="2124"/>
        <w:gridCol w:w="1484"/>
      </w:tblGrid>
      <w:tr w:rsidR="00406C9B" w:rsidRPr="00FC0BD6" w:rsidTr="00406C9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Ответств</w:t>
            </w:r>
            <w:proofErr w:type="spellEnd"/>
            <w:proofErr w:type="gramStart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Примеч.</w:t>
            </w:r>
          </w:p>
        </w:tc>
      </w:tr>
      <w:tr w:rsidR="00406C9B" w:rsidRPr="00FC0BD6" w:rsidTr="00406C9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Концерт «</w:t>
            </w:r>
            <w:proofErr w:type="spellStart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Тыуган</w:t>
            </w:r>
            <w:proofErr w:type="spellEnd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ерзен</w:t>
            </w:r>
            <w:proofErr w:type="spellEnd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сикхез</w:t>
            </w:r>
            <w:proofErr w:type="spellEnd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гузэллеге</w:t>
            </w:r>
            <w:proofErr w:type="spellEnd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…», в рамках закрытия Года башкирской истории, в рамках Года народного творчества и нематериального культурного наследия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28.01.22</w:t>
            </w:r>
          </w:p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18.00ч.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06+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Магазова</w:t>
            </w:r>
            <w:proofErr w:type="spellEnd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100руб.</w:t>
            </w:r>
          </w:p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</w:tr>
      <w:tr w:rsidR="00406C9B" w:rsidRPr="00FC0BD6" w:rsidTr="00406C9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9B" w:rsidRPr="00FC0BD6" w:rsidRDefault="00FC0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9B" w:rsidRPr="00FC0BD6" w:rsidRDefault="00B66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</w:t>
            </w:r>
            <w:r w:rsidRPr="00FC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Года народного творчества и нематериального культурного наследия РФ, </w:t>
            </w:r>
            <w:r w:rsidRPr="00FC0BD6">
              <w:rPr>
                <w:rStyle w:val="hgkelc"/>
                <w:rFonts w:ascii="Times New Roman" w:hAnsi="Times New Roman" w:cs="Times New Roman"/>
                <w:bCs/>
                <w:sz w:val="28"/>
                <w:szCs w:val="28"/>
              </w:rPr>
              <w:t>Годом</w:t>
            </w:r>
            <w:r w:rsidRPr="00FC0BD6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 xml:space="preserve"> модернизации профобразования, достойных условий </w:t>
            </w:r>
            <w:r w:rsidRPr="00FC0BD6">
              <w:rPr>
                <w:rStyle w:val="hgkelc"/>
                <w:rFonts w:ascii="Times New Roman" w:hAnsi="Times New Roman" w:cs="Times New Roman"/>
                <w:bCs/>
                <w:sz w:val="28"/>
                <w:szCs w:val="28"/>
              </w:rPr>
              <w:t>труда</w:t>
            </w:r>
            <w:r w:rsidRPr="00FC0BD6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FC0BD6">
              <w:rPr>
                <w:rStyle w:val="hgkelc"/>
                <w:rFonts w:ascii="Times New Roman" w:hAnsi="Times New Roman" w:cs="Times New Roman"/>
                <w:bCs/>
                <w:sz w:val="28"/>
                <w:szCs w:val="28"/>
              </w:rPr>
              <w:t>трудовых династий</w:t>
            </w: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 xml:space="preserve">  РБ «Светлый мир народной культуры»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9B" w:rsidRPr="00FC0BD6" w:rsidRDefault="00B66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04.02.22</w:t>
            </w:r>
          </w:p>
          <w:p w:rsidR="00B66AC7" w:rsidRPr="00FC0BD6" w:rsidRDefault="00B66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9B" w:rsidRPr="00FC0BD6" w:rsidRDefault="00B66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9B" w:rsidRPr="00FC0BD6" w:rsidRDefault="00B66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Тюленева Л.В.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C9B" w:rsidRPr="00FC0BD6" w:rsidTr="00406C9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9B" w:rsidRPr="00FC0BD6" w:rsidRDefault="00FC0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«Пословицы и поговорки моего народа», посвященный Дню родного язык</w:t>
            </w:r>
            <w:proofErr w:type="gramStart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Года народного творчества и нематериального культурного наследия)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21.02.22.</w:t>
            </w:r>
          </w:p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15.00ч.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06+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Магазова</w:t>
            </w:r>
            <w:proofErr w:type="spellEnd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Егорова Е.А.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BAA" w:rsidRPr="00FC0BD6" w:rsidTr="00406C9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A" w:rsidRPr="00FC0BD6" w:rsidRDefault="00FC0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A" w:rsidRPr="00FC0BD6" w:rsidRDefault="0021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Проводы Зимы «Широкая  масленица»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A" w:rsidRPr="00FC0BD6" w:rsidRDefault="0021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05.03.22</w:t>
            </w:r>
          </w:p>
          <w:p w:rsidR="00211BAA" w:rsidRPr="00FC0BD6" w:rsidRDefault="0021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11.00ч.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A" w:rsidRPr="00FC0BD6" w:rsidRDefault="0021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A" w:rsidRPr="00FC0BD6" w:rsidRDefault="0021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Лежнева Е.А.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A" w:rsidRPr="00FC0BD6" w:rsidRDefault="00211B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C9B" w:rsidRPr="00FC0BD6" w:rsidTr="00463C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9B" w:rsidRPr="00FC0BD6" w:rsidRDefault="00FC0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43" w:rsidRDefault="00B3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композиция «Певец родной земли» к 90-летию Рами Гарипова.</w:t>
            </w:r>
          </w:p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21.03.22</w:t>
            </w:r>
          </w:p>
          <w:p w:rsidR="00B30E43" w:rsidRPr="00FC0BD6" w:rsidRDefault="00B3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16.00ч.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06+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Магазова</w:t>
            </w:r>
            <w:proofErr w:type="spellEnd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9B" w:rsidRPr="00FC0BD6" w:rsidRDefault="00B3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</w:tr>
      <w:tr w:rsidR="00211BAA" w:rsidRPr="00FC0BD6" w:rsidTr="00406C9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A" w:rsidRPr="00FC0BD6" w:rsidRDefault="00FC0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A" w:rsidRPr="00FC0BD6" w:rsidRDefault="00B3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Акция – свободный микрофон «Мой любимый стих», посвященный к всемирному дню поэзии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A" w:rsidRPr="00FC0BD6" w:rsidRDefault="0021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21.03.22</w:t>
            </w:r>
          </w:p>
          <w:p w:rsidR="00211BAA" w:rsidRPr="00FC0BD6" w:rsidRDefault="00B3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  <w:r w:rsidR="00211BAA" w:rsidRPr="00FC0BD6">
              <w:rPr>
                <w:rFonts w:ascii="Times New Roman" w:hAnsi="Times New Roman" w:cs="Times New Roman"/>
                <w:sz w:val="28"/>
                <w:szCs w:val="28"/>
              </w:rPr>
              <w:t>.00ч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A" w:rsidRPr="00FC0BD6" w:rsidRDefault="0021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A" w:rsidRPr="00FC0BD6" w:rsidRDefault="00B3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A" w:rsidRPr="00FC0BD6" w:rsidRDefault="00211B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6A5" w:rsidRPr="00FC0BD6" w:rsidTr="00406C9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A5" w:rsidRPr="00FC0BD6" w:rsidRDefault="00FC0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A5" w:rsidRPr="00FC0BD6" w:rsidRDefault="00FC0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Гостевые встречи «Небылицы в лицах».</w:t>
            </w:r>
            <w:r w:rsidR="00B47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gramStart"/>
            <w:r w:rsidR="002F76A5" w:rsidRPr="00FC0BD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2F76A5" w:rsidRPr="00FC0BD6">
              <w:rPr>
                <w:rFonts w:ascii="Times New Roman" w:hAnsi="Times New Roman" w:cs="Times New Roman"/>
                <w:sz w:val="28"/>
                <w:szCs w:val="28"/>
              </w:rPr>
              <w:t>ень русской народной сказки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A5" w:rsidRPr="00FC0BD6" w:rsidRDefault="002F7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06.04.22</w:t>
            </w:r>
          </w:p>
          <w:p w:rsidR="002F76A5" w:rsidRPr="00FC0BD6" w:rsidRDefault="00FC0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F76A5" w:rsidRPr="00FC0BD6">
              <w:rPr>
                <w:rFonts w:ascii="Times New Roman" w:hAnsi="Times New Roman" w:cs="Times New Roman"/>
                <w:sz w:val="28"/>
                <w:szCs w:val="28"/>
              </w:rPr>
              <w:t>.00ч.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A5" w:rsidRPr="00FC0BD6" w:rsidRDefault="002F7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A5" w:rsidRPr="00FC0BD6" w:rsidRDefault="00FC0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Е.А.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A5" w:rsidRPr="00FC0BD6" w:rsidRDefault="002F76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C9B" w:rsidRPr="00FC0BD6" w:rsidTr="00463C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9B" w:rsidRPr="00FC0BD6" w:rsidRDefault="00FC0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Творческий калейдоскоп «Танцевальный фейерверк», в рамках международного Дня танца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B3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06C9B" w:rsidRPr="00FC0BD6">
              <w:rPr>
                <w:rFonts w:ascii="Times New Roman" w:hAnsi="Times New Roman" w:cs="Times New Roman"/>
                <w:sz w:val="28"/>
                <w:szCs w:val="28"/>
              </w:rPr>
              <w:t>.04.22г.</w:t>
            </w:r>
          </w:p>
          <w:p w:rsidR="00406C9B" w:rsidRPr="00FC0BD6" w:rsidRDefault="00B3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06C9B" w:rsidRPr="00FC0BD6">
              <w:rPr>
                <w:rFonts w:ascii="Times New Roman" w:hAnsi="Times New Roman" w:cs="Times New Roman"/>
                <w:sz w:val="28"/>
                <w:szCs w:val="28"/>
              </w:rPr>
              <w:t>.00ч.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06+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B30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Фольклорный ансамбль Песни и танца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BAA" w:rsidRPr="00FC0BD6" w:rsidTr="00406C9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A" w:rsidRPr="00FC0BD6" w:rsidRDefault="00FC0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A" w:rsidRPr="00FC0BD6" w:rsidRDefault="00B3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оу конкурс «Две звезды»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A" w:rsidRDefault="00B3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  <w:p w:rsidR="00B30E43" w:rsidRPr="00FC0BD6" w:rsidRDefault="00B3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18.00ч.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A" w:rsidRPr="00FC0BD6" w:rsidRDefault="0021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06+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A" w:rsidRPr="00FC0BD6" w:rsidRDefault="00211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Магазова</w:t>
            </w:r>
            <w:proofErr w:type="spellEnd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A" w:rsidRPr="00FC0BD6" w:rsidRDefault="00211B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C9B" w:rsidRPr="00FC0BD6" w:rsidTr="00406C9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9B" w:rsidRPr="00FC0BD6" w:rsidRDefault="00FC0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B66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Концерт Н</w:t>
            </w:r>
            <w:r w:rsidR="00406C9B" w:rsidRPr="00FC0BD6">
              <w:rPr>
                <w:rFonts w:ascii="Times New Roman" w:hAnsi="Times New Roman" w:cs="Times New Roman"/>
                <w:sz w:val="28"/>
                <w:szCs w:val="28"/>
              </w:rPr>
              <w:t>ародного хора  РДК «Заряница» «От бересты к страницам…», посвященный Дню славянской письменности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24.05.22</w:t>
            </w:r>
          </w:p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16.00ч.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06+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C9B" w:rsidRPr="00FC0BD6" w:rsidRDefault="0040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Егорова Е.А.</w:t>
            </w:r>
          </w:p>
          <w:p w:rsidR="00406C9B" w:rsidRPr="00FC0BD6" w:rsidRDefault="0040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Лежнева Е.Н.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100руб</w:t>
            </w:r>
          </w:p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</w:tr>
      <w:tr w:rsidR="00406C9B" w:rsidRPr="00FC0BD6" w:rsidTr="00463C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9B" w:rsidRPr="00FC0BD6" w:rsidRDefault="00FC0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Народный праздник Сабантуй.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04.06.22г.</w:t>
            </w:r>
          </w:p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11.00ч.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9B" w:rsidRPr="00FC0BD6" w:rsidRDefault="0040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Хужин</w:t>
            </w:r>
            <w:proofErr w:type="spellEnd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406C9B" w:rsidRPr="00FC0BD6" w:rsidRDefault="0040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BAA" w:rsidRPr="00FC0BD6" w:rsidTr="00406C9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A" w:rsidRPr="00FC0BD6" w:rsidRDefault="00FC0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A" w:rsidRPr="00FC0BD6" w:rsidRDefault="0021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Православный праздник русской березки «Троица»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A" w:rsidRPr="00FC0BD6" w:rsidRDefault="0021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12.06.22</w:t>
            </w:r>
          </w:p>
          <w:p w:rsidR="00211BAA" w:rsidRPr="00FC0BD6" w:rsidRDefault="0021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11.00ч.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A" w:rsidRPr="00FC0BD6" w:rsidRDefault="0021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A" w:rsidRPr="00FC0BD6" w:rsidRDefault="00211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Егорова Е.А.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A" w:rsidRPr="00FC0BD6" w:rsidRDefault="00211B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AC7" w:rsidRPr="00FC0BD6" w:rsidTr="00406C9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C7" w:rsidRPr="00FC0BD6" w:rsidRDefault="00FC0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C7" w:rsidRPr="00FC0BD6" w:rsidRDefault="00B66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Латышский фольклорный праздник «</w:t>
            </w:r>
            <w:proofErr w:type="spellStart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Лиго</w:t>
            </w:r>
            <w:proofErr w:type="spellEnd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C7" w:rsidRPr="00FC0BD6" w:rsidRDefault="00B66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23-24.06.22</w:t>
            </w:r>
          </w:p>
          <w:p w:rsidR="00B66AC7" w:rsidRPr="00FC0BD6" w:rsidRDefault="00B66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23.00-00.02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C7" w:rsidRPr="00FC0BD6" w:rsidRDefault="00B66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C7" w:rsidRPr="00FC0BD6" w:rsidRDefault="00B66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Тюленева Л.В.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C7" w:rsidRPr="00FC0BD6" w:rsidRDefault="00B66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FBA" w:rsidRPr="00FC0BD6" w:rsidTr="00406C9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BA" w:rsidRPr="00FC0BD6" w:rsidRDefault="00FC0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BA" w:rsidRPr="00FC0BD6" w:rsidRDefault="00D92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Курбан - байрам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BA" w:rsidRPr="00FC0BD6" w:rsidRDefault="00D92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09.07.22</w:t>
            </w:r>
          </w:p>
          <w:p w:rsidR="00D92FBA" w:rsidRPr="00FC0BD6" w:rsidRDefault="00D92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BA" w:rsidRPr="00FC0BD6" w:rsidRDefault="00D92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BA" w:rsidRPr="00FC0BD6" w:rsidRDefault="00D92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Магазова</w:t>
            </w:r>
            <w:proofErr w:type="spellEnd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BA" w:rsidRPr="00FC0BD6" w:rsidRDefault="00D92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C9B" w:rsidRPr="00FC0BD6" w:rsidTr="00463C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9B" w:rsidRPr="00FC0BD6" w:rsidRDefault="00FC0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«Путешествие в мир народного искусства»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14.07.22</w:t>
            </w:r>
          </w:p>
          <w:p w:rsidR="00406C9B" w:rsidRPr="00FC0BD6" w:rsidRDefault="0040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11.00ч.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06+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Мунасыпов</w:t>
            </w:r>
            <w:proofErr w:type="spellEnd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100руб</w:t>
            </w:r>
          </w:p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</w:tr>
      <w:tr w:rsidR="00211BAA" w:rsidRPr="00FC0BD6" w:rsidTr="00406C9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A" w:rsidRPr="00FC0BD6" w:rsidRDefault="00FC0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A" w:rsidRPr="00FC0BD6" w:rsidRDefault="0021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Единый день фольклора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A" w:rsidRPr="00FC0BD6" w:rsidRDefault="00211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17.07.22</w:t>
            </w:r>
          </w:p>
          <w:p w:rsidR="00211BAA" w:rsidRPr="00FC0BD6" w:rsidRDefault="00211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11.00ч.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A" w:rsidRPr="00FC0BD6" w:rsidRDefault="0021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A" w:rsidRPr="00FC0BD6" w:rsidRDefault="00211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Егорова Е.А.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A" w:rsidRPr="00FC0BD6" w:rsidRDefault="00211B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C9B" w:rsidRPr="00FC0BD6" w:rsidTr="00463C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9B" w:rsidRPr="00FC0BD6" w:rsidRDefault="00FC0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21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Час башкирской культуры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22.08.22.</w:t>
            </w:r>
          </w:p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11.00ч.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Мунасыпов</w:t>
            </w:r>
            <w:proofErr w:type="spellEnd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C9B" w:rsidRPr="00FC0BD6" w:rsidTr="00463C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9B" w:rsidRPr="00FC0BD6" w:rsidRDefault="00FC0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«Живая старина, посвященный </w:t>
            </w:r>
            <w:proofErr w:type="gramStart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костюма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09.09.22г.</w:t>
            </w:r>
          </w:p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12.00ч.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Магазова</w:t>
            </w:r>
            <w:proofErr w:type="spellEnd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Егорова Е.А.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FBA" w:rsidRPr="00FC0BD6" w:rsidTr="00463C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BA" w:rsidRPr="00FC0BD6" w:rsidRDefault="00FC0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BA" w:rsidRPr="00FC0BD6" w:rsidRDefault="00D92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Фольклорные задоринки. Покров Пресвятой Богородицы.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BA" w:rsidRPr="00FC0BD6" w:rsidRDefault="00D92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14.10.22</w:t>
            </w:r>
          </w:p>
          <w:p w:rsidR="00D92FBA" w:rsidRPr="00FC0BD6" w:rsidRDefault="00D92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BA" w:rsidRPr="00FC0BD6" w:rsidRDefault="00D92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BA" w:rsidRPr="00FC0BD6" w:rsidRDefault="00D92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Егорова Е.А.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BA" w:rsidRPr="00FC0BD6" w:rsidRDefault="00D92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C9B" w:rsidRPr="00FC0BD6" w:rsidTr="00463C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9B" w:rsidRPr="00FC0BD6" w:rsidRDefault="00FC0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«Фольклорные посиделки» «Светлый мир народной культуры»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14.11.22</w:t>
            </w:r>
          </w:p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16.00ч.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14+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Егорова Е.А.</w:t>
            </w:r>
          </w:p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100руб</w:t>
            </w:r>
          </w:p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</w:tr>
      <w:tr w:rsidR="00406C9B" w:rsidRPr="00FC0BD6" w:rsidTr="00463C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9B" w:rsidRPr="00FC0BD6" w:rsidRDefault="00FC0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«Сохраняя </w:t>
            </w:r>
            <w:proofErr w:type="gramStart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традиции-сохраним</w:t>
            </w:r>
            <w:proofErr w:type="gramEnd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 xml:space="preserve"> историю»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10.11.22</w:t>
            </w:r>
          </w:p>
          <w:p w:rsidR="00406C9B" w:rsidRPr="00FC0BD6" w:rsidRDefault="0040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15.00ч.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06+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Егорова Е.А.</w:t>
            </w:r>
          </w:p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Мухамедъярова</w:t>
            </w:r>
            <w:proofErr w:type="spellEnd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100руб</w:t>
            </w:r>
          </w:p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</w:p>
        </w:tc>
      </w:tr>
      <w:tr w:rsidR="00406C9B" w:rsidRPr="00FC0BD6" w:rsidTr="00463C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9B" w:rsidRPr="00FC0BD6" w:rsidRDefault="00FC0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Краеведческая викторина «Край родной-навек любимый»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12.12.22.</w:t>
            </w:r>
          </w:p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12.00ч.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Мунасыпов</w:t>
            </w:r>
            <w:proofErr w:type="spellEnd"/>
            <w:r w:rsidRPr="00FC0BD6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100руб</w:t>
            </w:r>
          </w:p>
          <w:p w:rsidR="00406C9B" w:rsidRPr="00FC0BD6" w:rsidRDefault="0040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BD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</w:tr>
    </w:tbl>
    <w:p w:rsidR="00406C9B" w:rsidRPr="00FC0BD6" w:rsidRDefault="00406C9B" w:rsidP="00406C9B">
      <w:pPr>
        <w:rPr>
          <w:rFonts w:ascii="Times New Roman" w:hAnsi="Times New Roman" w:cs="Times New Roman"/>
          <w:sz w:val="28"/>
          <w:szCs w:val="28"/>
        </w:rPr>
      </w:pPr>
    </w:p>
    <w:p w:rsidR="00406C9B" w:rsidRPr="00FC0BD6" w:rsidRDefault="00406C9B" w:rsidP="00406C9B">
      <w:pPr>
        <w:rPr>
          <w:rFonts w:ascii="Times New Roman" w:hAnsi="Times New Roman" w:cs="Times New Roman"/>
          <w:sz w:val="28"/>
          <w:szCs w:val="28"/>
        </w:rPr>
      </w:pPr>
    </w:p>
    <w:p w:rsidR="00406C9B" w:rsidRPr="00FC0BD6" w:rsidRDefault="00406C9B" w:rsidP="00406C9B">
      <w:pPr>
        <w:rPr>
          <w:rFonts w:ascii="Times New Roman" w:hAnsi="Times New Roman" w:cs="Times New Roman"/>
          <w:sz w:val="28"/>
          <w:szCs w:val="28"/>
        </w:rPr>
      </w:pPr>
    </w:p>
    <w:p w:rsidR="00406C9B" w:rsidRPr="00FC0BD6" w:rsidRDefault="00406C9B" w:rsidP="00406C9B">
      <w:pPr>
        <w:rPr>
          <w:rFonts w:ascii="Times New Roman" w:hAnsi="Times New Roman" w:cs="Times New Roman"/>
          <w:sz w:val="28"/>
          <w:szCs w:val="28"/>
        </w:rPr>
      </w:pPr>
    </w:p>
    <w:p w:rsidR="00406C9B" w:rsidRPr="00FC0BD6" w:rsidRDefault="00406C9B" w:rsidP="00406C9B">
      <w:pPr>
        <w:rPr>
          <w:rFonts w:ascii="Times New Roman" w:hAnsi="Times New Roman" w:cs="Times New Roman"/>
          <w:sz w:val="28"/>
          <w:szCs w:val="28"/>
        </w:rPr>
      </w:pPr>
    </w:p>
    <w:p w:rsidR="000E0F9D" w:rsidRPr="00FC0BD6" w:rsidRDefault="000E0F9D">
      <w:pPr>
        <w:rPr>
          <w:rFonts w:ascii="Times New Roman" w:hAnsi="Times New Roman" w:cs="Times New Roman"/>
          <w:sz w:val="28"/>
          <w:szCs w:val="28"/>
        </w:rPr>
      </w:pPr>
    </w:p>
    <w:sectPr w:rsidR="000E0F9D" w:rsidRPr="00FC0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8A"/>
    <w:rsid w:val="00000F3E"/>
    <w:rsid w:val="000513B5"/>
    <w:rsid w:val="00064C88"/>
    <w:rsid w:val="0007214F"/>
    <w:rsid w:val="00075065"/>
    <w:rsid w:val="000802DE"/>
    <w:rsid w:val="000A1DF2"/>
    <w:rsid w:val="000E0F9D"/>
    <w:rsid w:val="000E706D"/>
    <w:rsid w:val="000E7135"/>
    <w:rsid w:val="000F77E6"/>
    <w:rsid w:val="00104B97"/>
    <w:rsid w:val="00106A83"/>
    <w:rsid w:val="00116C70"/>
    <w:rsid w:val="00124D5A"/>
    <w:rsid w:val="00135091"/>
    <w:rsid w:val="00140197"/>
    <w:rsid w:val="0014293E"/>
    <w:rsid w:val="00154BD2"/>
    <w:rsid w:val="0016176D"/>
    <w:rsid w:val="001761EC"/>
    <w:rsid w:val="0019716C"/>
    <w:rsid w:val="001A5403"/>
    <w:rsid w:val="001B0000"/>
    <w:rsid w:val="001C4DAB"/>
    <w:rsid w:val="001D483C"/>
    <w:rsid w:val="001F4F21"/>
    <w:rsid w:val="001F7DA1"/>
    <w:rsid w:val="0020222E"/>
    <w:rsid w:val="002079D4"/>
    <w:rsid w:val="00211BAA"/>
    <w:rsid w:val="0024101C"/>
    <w:rsid w:val="00256020"/>
    <w:rsid w:val="00256044"/>
    <w:rsid w:val="00257B0D"/>
    <w:rsid w:val="002854C4"/>
    <w:rsid w:val="002875E4"/>
    <w:rsid w:val="002B53DE"/>
    <w:rsid w:val="002C4459"/>
    <w:rsid w:val="002C6B2C"/>
    <w:rsid w:val="002E1296"/>
    <w:rsid w:val="002F76A5"/>
    <w:rsid w:val="003203AB"/>
    <w:rsid w:val="003249F8"/>
    <w:rsid w:val="00330D42"/>
    <w:rsid w:val="003313DC"/>
    <w:rsid w:val="003473B4"/>
    <w:rsid w:val="00360A5F"/>
    <w:rsid w:val="00364E00"/>
    <w:rsid w:val="003823A9"/>
    <w:rsid w:val="003B59A2"/>
    <w:rsid w:val="003B5DCE"/>
    <w:rsid w:val="003C5F53"/>
    <w:rsid w:val="00406C9B"/>
    <w:rsid w:val="00407E46"/>
    <w:rsid w:val="00424941"/>
    <w:rsid w:val="0043157B"/>
    <w:rsid w:val="00434E35"/>
    <w:rsid w:val="00437A3C"/>
    <w:rsid w:val="0044131B"/>
    <w:rsid w:val="004440A2"/>
    <w:rsid w:val="0045312F"/>
    <w:rsid w:val="00463C20"/>
    <w:rsid w:val="00466F2F"/>
    <w:rsid w:val="0046720B"/>
    <w:rsid w:val="0047139D"/>
    <w:rsid w:val="004729B6"/>
    <w:rsid w:val="00475A8F"/>
    <w:rsid w:val="004B6BB9"/>
    <w:rsid w:val="004F00F7"/>
    <w:rsid w:val="004F71DE"/>
    <w:rsid w:val="00517C7E"/>
    <w:rsid w:val="005215C8"/>
    <w:rsid w:val="00537384"/>
    <w:rsid w:val="00557D99"/>
    <w:rsid w:val="005B197D"/>
    <w:rsid w:val="005B2857"/>
    <w:rsid w:val="005B7ACD"/>
    <w:rsid w:val="005D0D3B"/>
    <w:rsid w:val="005D1B19"/>
    <w:rsid w:val="005F03AF"/>
    <w:rsid w:val="005F37F8"/>
    <w:rsid w:val="006024E2"/>
    <w:rsid w:val="00610014"/>
    <w:rsid w:val="006137A7"/>
    <w:rsid w:val="00625D8A"/>
    <w:rsid w:val="006332E6"/>
    <w:rsid w:val="0063389E"/>
    <w:rsid w:val="00643A6E"/>
    <w:rsid w:val="00657A0B"/>
    <w:rsid w:val="00672237"/>
    <w:rsid w:val="006772A2"/>
    <w:rsid w:val="00683117"/>
    <w:rsid w:val="0069232E"/>
    <w:rsid w:val="0069684F"/>
    <w:rsid w:val="006B6536"/>
    <w:rsid w:val="006C39A9"/>
    <w:rsid w:val="006C6837"/>
    <w:rsid w:val="006D3C0D"/>
    <w:rsid w:val="006D7B4C"/>
    <w:rsid w:val="006E31D0"/>
    <w:rsid w:val="006E75CE"/>
    <w:rsid w:val="006F6AD8"/>
    <w:rsid w:val="00720690"/>
    <w:rsid w:val="00742357"/>
    <w:rsid w:val="00753662"/>
    <w:rsid w:val="00763C63"/>
    <w:rsid w:val="007664F6"/>
    <w:rsid w:val="00766853"/>
    <w:rsid w:val="007774CC"/>
    <w:rsid w:val="00783EF0"/>
    <w:rsid w:val="00786B9F"/>
    <w:rsid w:val="00796A1A"/>
    <w:rsid w:val="007A7D30"/>
    <w:rsid w:val="007B548C"/>
    <w:rsid w:val="007B74CC"/>
    <w:rsid w:val="007E3A78"/>
    <w:rsid w:val="00801241"/>
    <w:rsid w:val="008143D0"/>
    <w:rsid w:val="00832162"/>
    <w:rsid w:val="00832844"/>
    <w:rsid w:val="0083355C"/>
    <w:rsid w:val="008419D4"/>
    <w:rsid w:val="00847F79"/>
    <w:rsid w:val="008669CA"/>
    <w:rsid w:val="00887035"/>
    <w:rsid w:val="008E0A7F"/>
    <w:rsid w:val="008E6E8E"/>
    <w:rsid w:val="008F7C02"/>
    <w:rsid w:val="00964676"/>
    <w:rsid w:val="00965514"/>
    <w:rsid w:val="0097023B"/>
    <w:rsid w:val="009725A2"/>
    <w:rsid w:val="0098614C"/>
    <w:rsid w:val="009A5AB0"/>
    <w:rsid w:val="009B5B3F"/>
    <w:rsid w:val="009C4B2A"/>
    <w:rsid w:val="009D56BB"/>
    <w:rsid w:val="00A0647F"/>
    <w:rsid w:val="00A16921"/>
    <w:rsid w:val="00A35689"/>
    <w:rsid w:val="00A60B6B"/>
    <w:rsid w:val="00A64DD5"/>
    <w:rsid w:val="00A66A9B"/>
    <w:rsid w:val="00A70224"/>
    <w:rsid w:val="00A743DA"/>
    <w:rsid w:val="00AB4E0C"/>
    <w:rsid w:val="00AD3060"/>
    <w:rsid w:val="00B0712B"/>
    <w:rsid w:val="00B07CE2"/>
    <w:rsid w:val="00B26942"/>
    <w:rsid w:val="00B27265"/>
    <w:rsid w:val="00B30E43"/>
    <w:rsid w:val="00B36CBC"/>
    <w:rsid w:val="00B4768E"/>
    <w:rsid w:val="00B656CA"/>
    <w:rsid w:val="00B66AC7"/>
    <w:rsid w:val="00B87071"/>
    <w:rsid w:val="00B87664"/>
    <w:rsid w:val="00BA2303"/>
    <w:rsid w:val="00BA29A5"/>
    <w:rsid w:val="00BA39EF"/>
    <w:rsid w:val="00BB1CE2"/>
    <w:rsid w:val="00BC18A3"/>
    <w:rsid w:val="00BC63A4"/>
    <w:rsid w:val="00BD458E"/>
    <w:rsid w:val="00BD464D"/>
    <w:rsid w:val="00BE44B4"/>
    <w:rsid w:val="00BE62D1"/>
    <w:rsid w:val="00BE7497"/>
    <w:rsid w:val="00BF500A"/>
    <w:rsid w:val="00C0385B"/>
    <w:rsid w:val="00C259FE"/>
    <w:rsid w:val="00C82A34"/>
    <w:rsid w:val="00CA2EC5"/>
    <w:rsid w:val="00CA637D"/>
    <w:rsid w:val="00CB40A7"/>
    <w:rsid w:val="00CB7977"/>
    <w:rsid w:val="00CC2C36"/>
    <w:rsid w:val="00CE2E6A"/>
    <w:rsid w:val="00CE5ED7"/>
    <w:rsid w:val="00D174C0"/>
    <w:rsid w:val="00D40739"/>
    <w:rsid w:val="00D54F7C"/>
    <w:rsid w:val="00D62A25"/>
    <w:rsid w:val="00D77FB4"/>
    <w:rsid w:val="00D92FBA"/>
    <w:rsid w:val="00D97904"/>
    <w:rsid w:val="00DA372F"/>
    <w:rsid w:val="00DB2CFD"/>
    <w:rsid w:val="00DC4492"/>
    <w:rsid w:val="00DF385F"/>
    <w:rsid w:val="00E04588"/>
    <w:rsid w:val="00E12304"/>
    <w:rsid w:val="00E27373"/>
    <w:rsid w:val="00E456B5"/>
    <w:rsid w:val="00E60D53"/>
    <w:rsid w:val="00E6436A"/>
    <w:rsid w:val="00E71C4B"/>
    <w:rsid w:val="00E71D64"/>
    <w:rsid w:val="00E71E20"/>
    <w:rsid w:val="00E82B6C"/>
    <w:rsid w:val="00E91810"/>
    <w:rsid w:val="00EA0EE8"/>
    <w:rsid w:val="00EA2E86"/>
    <w:rsid w:val="00EB0861"/>
    <w:rsid w:val="00EC5D72"/>
    <w:rsid w:val="00ED6377"/>
    <w:rsid w:val="00EE34B0"/>
    <w:rsid w:val="00EE5C41"/>
    <w:rsid w:val="00EF0D4A"/>
    <w:rsid w:val="00EF7747"/>
    <w:rsid w:val="00F15FBE"/>
    <w:rsid w:val="00F24664"/>
    <w:rsid w:val="00F91026"/>
    <w:rsid w:val="00FA0473"/>
    <w:rsid w:val="00FA3A8E"/>
    <w:rsid w:val="00FB331D"/>
    <w:rsid w:val="00FC03D7"/>
    <w:rsid w:val="00FC0BD6"/>
    <w:rsid w:val="00FC37E5"/>
    <w:rsid w:val="00FD7BFE"/>
    <w:rsid w:val="00FE3CA0"/>
    <w:rsid w:val="00FE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a0"/>
    <w:rsid w:val="00B66A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a0"/>
    <w:rsid w:val="00B66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Директор-РДК</dc:creator>
  <cp:lastModifiedBy>Директор-РДК</cp:lastModifiedBy>
  <cp:revision>14</cp:revision>
  <dcterms:created xsi:type="dcterms:W3CDTF">2022-02-17T05:54:00Z</dcterms:created>
  <dcterms:modified xsi:type="dcterms:W3CDTF">2022-03-22T08:46:00Z</dcterms:modified>
</cp:coreProperties>
</file>