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1FD" w:rsidRDefault="007609FF" w:rsidP="00A165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МБУК РДК на ноябрь</w:t>
      </w:r>
      <w:r w:rsidR="008D11FD" w:rsidRPr="00596B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8D11FD" w:rsidRPr="00596BEF">
        <w:rPr>
          <w:rFonts w:ascii="Times New Roman" w:hAnsi="Times New Roman" w:cs="Times New Roman"/>
          <w:b/>
          <w:sz w:val="28"/>
          <w:szCs w:val="28"/>
        </w:rPr>
        <w:t>22г.</w:t>
      </w:r>
    </w:p>
    <w:p w:rsidR="00A16524" w:rsidRPr="00596BEF" w:rsidRDefault="00A16524" w:rsidP="00A165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276"/>
        <w:gridCol w:w="1984"/>
        <w:gridCol w:w="1559"/>
        <w:gridCol w:w="1985"/>
      </w:tblGrid>
      <w:tr w:rsidR="008D11FD" w:rsidRPr="008D11FD" w:rsidTr="00A165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FD" w:rsidRPr="008D11FD" w:rsidRDefault="008D11FD" w:rsidP="00A165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D11FD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FD" w:rsidRPr="008D11FD" w:rsidRDefault="008D11FD" w:rsidP="00A165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D11FD">
              <w:rPr>
                <w:rFonts w:ascii="Times New Roman" w:hAnsi="Times New Roman" w:cs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FD" w:rsidRPr="008D11FD" w:rsidRDefault="008D11FD" w:rsidP="00A165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D11FD">
              <w:rPr>
                <w:rFonts w:ascii="Times New Roman" w:hAnsi="Times New Roman" w:cs="Times New Roman"/>
                <w:b/>
                <w:sz w:val="24"/>
              </w:rPr>
              <w:t>Дата и время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FD" w:rsidRPr="008D11FD" w:rsidRDefault="008D11FD" w:rsidP="00A165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D11FD">
              <w:rPr>
                <w:rFonts w:ascii="Times New Roman" w:hAnsi="Times New Roman" w:cs="Times New Roman"/>
                <w:b/>
                <w:sz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FD" w:rsidRPr="008D11FD" w:rsidRDefault="008D11FD" w:rsidP="00A165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D11FD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FD" w:rsidRPr="008D11FD" w:rsidRDefault="008D11FD" w:rsidP="00A165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D11FD"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8222F6" w:rsidRPr="008D11FD" w:rsidTr="00A165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0C392A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392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Мульткомпот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01.11</w:t>
            </w:r>
          </w:p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73683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Интернет пространства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Рудзит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8D11FD" w:rsidRDefault="008222F6" w:rsidP="00A165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222F6" w:rsidRPr="008D11FD" w:rsidTr="00A165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0C392A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392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Мульткомпот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02.11</w:t>
            </w:r>
          </w:p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Интернет пространства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Рудзит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8D11FD" w:rsidRDefault="008222F6" w:rsidP="00A165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222F6" w:rsidRPr="008D11FD" w:rsidTr="00A165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0C392A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392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4A551E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Театрализованно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-музыкальная композиция ко Дню народного единства «Мы неделимы!»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03.11</w:t>
            </w:r>
          </w:p>
          <w:p w:rsidR="008222F6" w:rsidRPr="004A551E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E84DD2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Зрительный зал РДК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BA600A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Тюленева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8D11FD" w:rsidRDefault="008222F6" w:rsidP="00A165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222F6" w:rsidRPr="008D11FD" w:rsidTr="00A165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0C392A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392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Виртуальная энциклопедия «День народного единства»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04.11</w:t>
            </w:r>
          </w:p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Интернет пространства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Рудзит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8D11FD" w:rsidRDefault="008222F6" w:rsidP="00A165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222F6" w:rsidRPr="008D11FD" w:rsidTr="00A165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0C392A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392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Видеозарисовка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Всемирному Дню мужчин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05.11</w:t>
            </w:r>
          </w:p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Интернет пространства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8D11FD" w:rsidRDefault="008222F6" w:rsidP="00A165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222F6" w:rsidRPr="008D11FD" w:rsidTr="00A165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0C392A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392A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Киностудия «Башкортостан»</w:t>
            </w:r>
          </w:p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«Легенды Орленка»</w:t>
            </w:r>
          </w:p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«Дневник поэта»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07.11</w:t>
            </w:r>
          </w:p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14.00ч.</w:t>
            </w:r>
          </w:p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Зрительный зал РДК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Тюленева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8D11FD" w:rsidRDefault="008222F6" w:rsidP="00A165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222F6" w:rsidRPr="008D11FD" w:rsidTr="00A165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0C392A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392A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8D11FD" w:rsidRDefault="008222F6" w:rsidP="00A1652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– путешествие «Былые времена…»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08.11</w:t>
            </w:r>
          </w:p>
          <w:p w:rsidR="008222F6" w:rsidRPr="008D11FD" w:rsidRDefault="008222F6" w:rsidP="00A165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6C1A69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Абзановский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8D11FD" w:rsidRDefault="008222F6" w:rsidP="00A1652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Тюленева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515AA4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5AA4">
              <w:rPr>
                <w:rFonts w:ascii="Times New Roman" w:hAnsi="Times New Roman" w:cs="Times New Roman"/>
                <w:sz w:val="24"/>
              </w:rPr>
              <w:t>ПК, 100 руб.</w:t>
            </w:r>
          </w:p>
        </w:tc>
      </w:tr>
      <w:tr w:rsidR="008222F6" w:rsidRPr="008D11FD" w:rsidTr="00A165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0C392A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392A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Концерт Хасана Усманова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08.11</w:t>
            </w:r>
          </w:p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Зрительный зал РДК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Тюленева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515AA4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22F6" w:rsidRPr="008D11FD" w:rsidTr="00A165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0C392A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392A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EB074C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Видеообзор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«Мы за мир!» к Международному дню против фашизма расизма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антисемизма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09.11</w:t>
            </w:r>
          </w:p>
          <w:p w:rsidR="008222F6" w:rsidRPr="00EB074C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EB074C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Интернет пространства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EB074C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Рудзит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515AA4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350 руб.</w:t>
            </w:r>
          </w:p>
        </w:tc>
      </w:tr>
      <w:tr w:rsidR="008222F6" w:rsidRPr="008D11FD" w:rsidTr="00A165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F6" w:rsidRPr="00EB074C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Мусульманский праздник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Мавлид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11.11</w:t>
            </w:r>
          </w:p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Зрительный зал РДК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Хужин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F6" w:rsidRPr="00EB074C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22F6" w:rsidRPr="008D11FD" w:rsidTr="00A165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Историческое «досье» «Вечный огонь»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11.11</w:t>
            </w:r>
          </w:p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14.30ч.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Зрительный зал РДК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Тюленева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EB074C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22F6" w:rsidRPr="008D11FD" w:rsidTr="00A165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Стерлитамакский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театр драмы. </w:t>
            </w:r>
          </w:p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«Три богатыря» </w:t>
            </w:r>
          </w:p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</w:p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«Керчь. История боевого коня»</w:t>
            </w:r>
          </w:p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</w:p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«Керчь. История боевого коня»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15.11</w:t>
            </w:r>
          </w:p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13.00ч.</w:t>
            </w:r>
          </w:p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15.00ч.</w:t>
            </w:r>
          </w:p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19.00ч.</w:t>
            </w:r>
          </w:p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Зрительный зал РДК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Тюленева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 руб.</w:t>
            </w:r>
          </w:p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ПК, 350 руб.</w:t>
            </w:r>
          </w:p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 руб.</w:t>
            </w:r>
          </w:p>
        </w:tc>
      </w:tr>
      <w:tr w:rsidR="008222F6" w:rsidRPr="008D11FD" w:rsidTr="00A165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– путешествие «Былые времена…»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EB074C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Pr="00EB074C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11</w:t>
            </w:r>
          </w:p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Pr="00EB074C">
              <w:rPr>
                <w:rFonts w:ascii="Times New Roman" w:hAnsi="Times New Roman" w:cs="Times New Roman"/>
                <w:sz w:val="24"/>
              </w:rPr>
              <w:t>.00ч.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Узунларовский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Тюленева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EB074C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ПК, 100 руб.</w:t>
            </w:r>
          </w:p>
        </w:tc>
      </w:tr>
      <w:tr w:rsidR="008222F6" w:rsidRPr="008D11FD" w:rsidTr="00A165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Акция «Мы за здоровый образ жизни» к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Международному Дню отказа от курения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17.11</w:t>
            </w:r>
          </w:p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Дискозал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Хужин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22F6" w:rsidRPr="008D11FD" w:rsidTr="00A165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EB074C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 </w:t>
            </w:r>
            <w:r w:rsidR="00A16524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– путешествие «Былые времена…»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17.11</w:t>
            </w:r>
          </w:p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Бакалдинский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</w:t>
            </w:r>
            <w:r w:rsidR="000C392A"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Тюленева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ПК, 100 руб.</w:t>
            </w:r>
          </w:p>
        </w:tc>
      </w:tr>
      <w:tr w:rsidR="008222F6" w:rsidRPr="008D11FD" w:rsidTr="00A16524">
        <w:trPr>
          <w:trHeight w:val="1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596BEF" w:rsidRDefault="008222F6" w:rsidP="00A1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96BEF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ткрытый</w:t>
            </w:r>
            <w:r w:rsidRPr="00596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</w:t>
            </w:r>
          </w:p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 w:rsidRPr="00596BEF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исполнителей песен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Рима Хасанова </w:t>
            </w:r>
            <w:r w:rsidRPr="00596BEF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596BE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proofErr w:type="spellStart"/>
            <w:r w:rsidRPr="00596BEF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 w:rsidRPr="00596BE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r w:rsidRPr="00596BE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96BE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proofErr w:type="gramStart"/>
            <w:r w:rsidRPr="00596BE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96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BEF">
              <w:rPr>
                <w:rFonts w:ascii="Times New Roman" w:hAnsi="Times New Roman" w:cs="Times New Roman"/>
                <w:sz w:val="24"/>
                <w:szCs w:val="24"/>
              </w:rPr>
              <w:t>уяныр</w:t>
            </w:r>
            <w:proofErr w:type="spellEnd"/>
            <w:r w:rsidRPr="00596B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18.11</w:t>
            </w:r>
          </w:p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A" w:rsidRDefault="000C392A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Выезд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Благоварский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район </w:t>
            </w:r>
          </w:p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Языково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ХасановаР.З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22F6" w:rsidRPr="008D11FD" w:rsidTr="00A16524">
        <w:trPr>
          <w:trHeight w:val="1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EB074C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Видеопоздравление Деду Морозу ко Дню  рождения Деда Мороза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EB074C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18.11</w:t>
            </w:r>
          </w:p>
          <w:p w:rsidR="008222F6" w:rsidRPr="00EB074C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Pr="00EB074C">
              <w:rPr>
                <w:rFonts w:ascii="Times New Roman" w:hAnsi="Times New Roman" w:cs="Times New Roman"/>
                <w:sz w:val="24"/>
              </w:rPr>
              <w:t>.00ч.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EB074C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Интернет пространства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EB074C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Рудзит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EB074C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22F6" w:rsidRPr="008D11FD" w:rsidTr="00A165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Концерт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Рамиля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Чурагулова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18.11</w:t>
            </w:r>
          </w:p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Pr="00EB074C">
              <w:rPr>
                <w:rFonts w:ascii="Times New Roman" w:hAnsi="Times New Roman" w:cs="Times New Roman"/>
                <w:sz w:val="24"/>
              </w:rPr>
              <w:t>.00ч.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Зрительный зал РДК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Тюленева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EB074C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22F6" w:rsidRPr="008D11FD" w:rsidTr="00A165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F6" w:rsidRPr="00EB074C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Престольный праздник «Михайлов день»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21.11</w:t>
            </w:r>
          </w:p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Pr="00EB074C">
              <w:rPr>
                <w:rFonts w:ascii="Times New Roman" w:hAnsi="Times New Roman" w:cs="Times New Roman"/>
                <w:sz w:val="24"/>
              </w:rPr>
              <w:t>.00ч.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Зрительный зал РДК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Егорова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EB074C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ПК, 100 руб.</w:t>
            </w:r>
          </w:p>
        </w:tc>
      </w:tr>
      <w:tr w:rsidR="008222F6" w:rsidRPr="008D11FD" w:rsidTr="00A165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Видеопоздравление ко Дню сыновей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22.11</w:t>
            </w:r>
          </w:p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Pr="00EB074C">
              <w:rPr>
                <w:rFonts w:ascii="Times New Roman" w:hAnsi="Times New Roman" w:cs="Times New Roman"/>
                <w:sz w:val="24"/>
              </w:rPr>
              <w:t>.00ч.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Интернет пространства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Рудзит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22F6" w:rsidRPr="008D11FD" w:rsidTr="00A165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– путешествие «Былые времена…»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23.11</w:t>
            </w:r>
          </w:p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Pr="00EB074C">
              <w:rPr>
                <w:rFonts w:ascii="Times New Roman" w:hAnsi="Times New Roman" w:cs="Times New Roman"/>
                <w:sz w:val="24"/>
              </w:rPr>
              <w:t>.00ч.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0C392A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МОБУ </w:t>
            </w:r>
            <w:r w:rsidR="008222F6">
              <w:rPr>
                <w:rFonts w:ascii="Times New Roman" w:hAnsi="Times New Roman" w:cs="Times New Roman"/>
                <w:sz w:val="24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 w:rsidR="008222F6"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 w:rsidR="008222F6">
              <w:rPr>
                <w:rFonts w:ascii="Times New Roman" w:hAnsi="Times New Roman" w:cs="Times New Roman"/>
                <w:sz w:val="24"/>
              </w:rPr>
              <w:t>лаговещенка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Тюленева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EB074C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ПК, 100 руб.</w:t>
            </w:r>
          </w:p>
        </w:tc>
      </w:tr>
      <w:tr w:rsidR="008222F6" w:rsidRPr="008D11FD" w:rsidTr="00A165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Цирк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24.11</w:t>
            </w:r>
          </w:p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Зрительный зал РДК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Тюленева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22F6" w:rsidRPr="008D11FD" w:rsidTr="00A165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Вече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комплимент «Говорите мамам нежные слова»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25.11</w:t>
            </w:r>
          </w:p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Зрительный зал РДК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Хужин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EB074C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22F6" w:rsidRPr="008D11FD" w:rsidTr="00A165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Ауди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выставка «Песни для мамы»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27.11</w:t>
            </w:r>
          </w:p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Интернет пространства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Рудзит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22F6" w:rsidRPr="008D11FD" w:rsidTr="00A165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Мастер- класс «Поделки для мамы»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29.11</w:t>
            </w:r>
          </w:p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Фойе 1го этажа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Вагапова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EB074C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22F6" w:rsidRPr="008D11FD" w:rsidTr="00A165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Видеообзор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Всемирному Дню домашних животных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30.11</w:t>
            </w:r>
          </w:p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Интернет пространства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Рудзит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EB074C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22F6" w:rsidRPr="008D11FD" w:rsidTr="00A165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EB074C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Благотворительный концерт «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Своих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не бросаем»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30.11</w:t>
            </w:r>
          </w:p>
          <w:p w:rsidR="008222F6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Зрительный зал РДК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Default="008222F6" w:rsidP="00A165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Тюленева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6" w:rsidRPr="00EB074C" w:rsidRDefault="008222F6" w:rsidP="00A16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 руб.</w:t>
            </w:r>
          </w:p>
        </w:tc>
        <w:bookmarkStart w:id="0" w:name="_GoBack"/>
        <w:bookmarkEnd w:id="0"/>
      </w:tr>
    </w:tbl>
    <w:p w:rsidR="00E320E2" w:rsidRDefault="00E320E2" w:rsidP="00A16524">
      <w:pPr>
        <w:spacing w:after="0" w:line="240" w:lineRule="auto"/>
      </w:pPr>
    </w:p>
    <w:sectPr w:rsidR="00E32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8E1"/>
    <w:rsid w:val="000C392A"/>
    <w:rsid w:val="000C5E59"/>
    <w:rsid w:val="00105465"/>
    <w:rsid w:val="0016541A"/>
    <w:rsid w:val="00171542"/>
    <w:rsid w:val="001A704B"/>
    <w:rsid w:val="00251098"/>
    <w:rsid w:val="002F5AF7"/>
    <w:rsid w:val="00305303"/>
    <w:rsid w:val="00411235"/>
    <w:rsid w:val="0042453F"/>
    <w:rsid w:val="004264BA"/>
    <w:rsid w:val="004913DF"/>
    <w:rsid w:val="004A551E"/>
    <w:rsid w:val="004B6702"/>
    <w:rsid w:val="004D10E3"/>
    <w:rsid w:val="00511513"/>
    <w:rsid w:val="00515AA4"/>
    <w:rsid w:val="005465D0"/>
    <w:rsid w:val="00596BEF"/>
    <w:rsid w:val="005D6ADA"/>
    <w:rsid w:val="00631AB1"/>
    <w:rsid w:val="006438E1"/>
    <w:rsid w:val="006B3B61"/>
    <w:rsid w:val="006C1A69"/>
    <w:rsid w:val="0070406A"/>
    <w:rsid w:val="00736836"/>
    <w:rsid w:val="007609FF"/>
    <w:rsid w:val="00765AF3"/>
    <w:rsid w:val="00781950"/>
    <w:rsid w:val="007B6F56"/>
    <w:rsid w:val="007C25DA"/>
    <w:rsid w:val="008222F6"/>
    <w:rsid w:val="00825FF4"/>
    <w:rsid w:val="00835EAE"/>
    <w:rsid w:val="008D11FD"/>
    <w:rsid w:val="008D45F4"/>
    <w:rsid w:val="008E723C"/>
    <w:rsid w:val="00917C35"/>
    <w:rsid w:val="00936725"/>
    <w:rsid w:val="00955590"/>
    <w:rsid w:val="00990EEB"/>
    <w:rsid w:val="009B60D6"/>
    <w:rsid w:val="009D4260"/>
    <w:rsid w:val="00A16524"/>
    <w:rsid w:val="00B71B64"/>
    <w:rsid w:val="00B7376E"/>
    <w:rsid w:val="00B82215"/>
    <w:rsid w:val="00B86DFF"/>
    <w:rsid w:val="00BA600A"/>
    <w:rsid w:val="00BB3FE0"/>
    <w:rsid w:val="00C1626E"/>
    <w:rsid w:val="00C9072D"/>
    <w:rsid w:val="00CB25ED"/>
    <w:rsid w:val="00D07E4F"/>
    <w:rsid w:val="00DB24F1"/>
    <w:rsid w:val="00E320E2"/>
    <w:rsid w:val="00E337B1"/>
    <w:rsid w:val="00E41446"/>
    <w:rsid w:val="00E84DD2"/>
    <w:rsid w:val="00EB074C"/>
    <w:rsid w:val="00F44F24"/>
    <w:rsid w:val="00F7522D"/>
    <w:rsid w:val="00FD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1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B822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1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B82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9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рдк</dc:creator>
  <cp:lastModifiedBy>Рдк омц</cp:lastModifiedBy>
  <cp:revision>27</cp:revision>
  <cp:lastPrinted>2022-10-25T05:58:00Z</cp:lastPrinted>
  <dcterms:created xsi:type="dcterms:W3CDTF">2022-10-21T09:01:00Z</dcterms:created>
  <dcterms:modified xsi:type="dcterms:W3CDTF">2022-11-08T11:33:00Z</dcterms:modified>
</cp:coreProperties>
</file>