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17" w:rsidRDefault="008F5A17" w:rsidP="00FF5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F5A17" w:rsidRDefault="008F5A17" w:rsidP="00FF51C0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Открытого фестиваля–ярмарки</w:t>
      </w:r>
    </w:p>
    <w:p w:rsidR="008F5A17" w:rsidRDefault="008F5A17" w:rsidP="00FF51C0">
      <w:pPr>
        <w:jc w:val="center"/>
        <w:rPr>
          <w:sz w:val="28"/>
          <w:szCs w:val="28"/>
        </w:rPr>
      </w:pPr>
      <w:r>
        <w:rPr>
          <w:sz w:val="28"/>
          <w:szCs w:val="28"/>
        </w:rPr>
        <w:t>«Архангельские промыслы»</w:t>
      </w:r>
    </w:p>
    <w:p w:rsidR="008F5A17" w:rsidRDefault="008F5A17" w:rsidP="00FF51C0">
      <w:pPr>
        <w:jc w:val="both"/>
        <w:rPr>
          <w:sz w:val="28"/>
          <w:szCs w:val="28"/>
        </w:rPr>
      </w:pPr>
    </w:p>
    <w:p w:rsidR="008F5A17" w:rsidRDefault="008F5A17" w:rsidP="00FF51C0">
      <w:pPr>
        <w:numPr>
          <w:ilvl w:val="0"/>
          <w:numId w:val="1"/>
        </w:num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8F5A17" w:rsidRDefault="008F5A17" w:rsidP="00FF51C0">
      <w:pPr>
        <w:ind w:left="360"/>
        <w:rPr>
          <w:b/>
          <w:bCs/>
          <w:sz w:val="28"/>
          <w:szCs w:val="28"/>
        </w:rPr>
      </w:pPr>
    </w:p>
    <w:p w:rsidR="008F5A17" w:rsidRDefault="008F5A17" w:rsidP="00FF51C0">
      <w:pPr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 организации и проведения Открытого фестиваля-ярмарки «Архангельские промыслы» (далее - Фестиваль).</w:t>
      </w:r>
    </w:p>
    <w:p w:rsidR="008F5A17" w:rsidRDefault="008F5A17" w:rsidP="00FF51C0">
      <w:pPr>
        <w:keepNext/>
        <w:jc w:val="both"/>
        <w:outlineLvl w:val="1"/>
        <w:rPr>
          <w:rFonts w:eastAsia="Calibri"/>
          <w:sz w:val="28"/>
          <w:szCs w:val="28"/>
        </w:rPr>
      </w:pPr>
      <w:r>
        <w:rPr>
          <w:sz w:val="28"/>
          <w:szCs w:val="28"/>
        </w:rPr>
        <w:t>1.2.</w:t>
      </w:r>
      <w:r>
        <w:rPr>
          <w:rFonts w:eastAsia="Calibri"/>
          <w:sz w:val="28"/>
          <w:szCs w:val="28"/>
        </w:rPr>
        <w:t xml:space="preserve"> Организатором Фестиваля являются:</w:t>
      </w:r>
    </w:p>
    <w:p w:rsidR="008F5A17" w:rsidRDefault="008F5A17" w:rsidP="00FF51C0">
      <w:pPr>
        <w:keepNext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-Администрация муниципального района Архангельский район Республики Башкортостан (далее – Администрация). </w:t>
      </w:r>
    </w:p>
    <w:p w:rsidR="008F5A17" w:rsidRDefault="008F5A17" w:rsidP="00FF51C0">
      <w:pPr>
        <w:widowControl w:val="0"/>
        <w:tabs>
          <w:tab w:val="left" w:pos="1077"/>
        </w:tabs>
        <w:autoSpaceDE w:val="0"/>
        <w:autoSpaceDN w:val="0"/>
        <w:ind w:right="45"/>
        <w:jc w:val="both"/>
        <w:rPr>
          <w:sz w:val="24"/>
        </w:rPr>
      </w:pPr>
      <w:r>
        <w:rPr>
          <w:sz w:val="28"/>
          <w:szCs w:val="28"/>
        </w:rPr>
        <w:t xml:space="preserve">      -Муниципальное казенное учреждение Отдел культуры администрации муниципального района Архангельский район Республики Башкортостан.</w:t>
      </w:r>
    </w:p>
    <w:p w:rsidR="008F5A17" w:rsidRDefault="008F5A17" w:rsidP="00FF51C0">
      <w:pPr>
        <w:keepNext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1.3. Фестиваль проводится в формате праздника народного творчества с выставками изделий художественно-прикладного творчества ремесленников.</w:t>
      </w:r>
    </w:p>
    <w:p w:rsidR="008F5A17" w:rsidRDefault="008F5A17" w:rsidP="00FF51C0">
      <w:pPr>
        <w:jc w:val="both"/>
        <w:rPr>
          <w:sz w:val="24"/>
        </w:rPr>
      </w:pPr>
      <w:r>
        <w:rPr>
          <w:sz w:val="28"/>
          <w:szCs w:val="28"/>
        </w:rPr>
        <w:t xml:space="preserve">1.4 Дата проведения Фестиваля </w:t>
      </w:r>
      <w:r w:rsidR="006D7AF9">
        <w:rPr>
          <w:sz w:val="28"/>
          <w:szCs w:val="28"/>
        </w:rPr>
        <w:t>24</w:t>
      </w:r>
      <w:r>
        <w:rPr>
          <w:sz w:val="28"/>
          <w:szCs w:val="28"/>
        </w:rPr>
        <w:t xml:space="preserve"> августа 2024 года.</w:t>
      </w:r>
      <w:r>
        <w:rPr>
          <w:sz w:val="24"/>
        </w:rPr>
        <w:t xml:space="preserve"> </w:t>
      </w:r>
    </w:p>
    <w:p w:rsidR="008F5A17" w:rsidRDefault="008F5A17" w:rsidP="00FF51C0">
      <w:pPr>
        <w:jc w:val="both"/>
        <w:rPr>
          <w:sz w:val="28"/>
          <w:szCs w:val="28"/>
        </w:rPr>
      </w:pPr>
      <w:r>
        <w:rPr>
          <w:sz w:val="28"/>
          <w:szCs w:val="28"/>
        </w:rPr>
        <w:t>1.5.Место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рхангельское</w:t>
      </w:r>
      <w:proofErr w:type="spellEnd"/>
      <w:r>
        <w:rPr>
          <w:sz w:val="28"/>
          <w:szCs w:val="28"/>
        </w:rPr>
        <w:t>, площадь перед Администрацией.</w:t>
      </w:r>
    </w:p>
    <w:p w:rsidR="008F5A17" w:rsidRDefault="008F5A17" w:rsidP="00FF51C0">
      <w:pPr>
        <w:jc w:val="both"/>
        <w:rPr>
          <w:sz w:val="28"/>
          <w:szCs w:val="28"/>
        </w:rPr>
      </w:pPr>
    </w:p>
    <w:p w:rsidR="008F5A17" w:rsidRDefault="008F5A17" w:rsidP="00FF51C0">
      <w:pPr>
        <w:numPr>
          <w:ilvl w:val="0"/>
          <w:numId w:val="1"/>
        </w:num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 Фестиваля</w:t>
      </w:r>
    </w:p>
    <w:p w:rsidR="008F5A17" w:rsidRDefault="008F5A17" w:rsidP="00FF51C0">
      <w:pPr>
        <w:ind w:left="720"/>
        <w:rPr>
          <w:b/>
          <w:bCs/>
          <w:sz w:val="28"/>
          <w:szCs w:val="28"/>
        </w:rPr>
      </w:pPr>
    </w:p>
    <w:p w:rsidR="008F5A17" w:rsidRDefault="008F5A17" w:rsidP="00FF51C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Цели фестиваля: </w:t>
      </w:r>
    </w:p>
    <w:p w:rsidR="008F5A17" w:rsidRDefault="008F5A17" w:rsidP="00FF51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rFonts w:eastAsia="Calibri"/>
          <w:color w:val="000000"/>
          <w:sz w:val="28"/>
          <w:szCs w:val="28"/>
          <w:shd w:val="clear" w:color="auto" w:fill="FFFFFF"/>
        </w:rPr>
        <w:t>Главными целями фестиваля являются возрождение, сохранение и п</w:t>
      </w:r>
      <w:r>
        <w:rPr>
          <w:sz w:val="28"/>
          <w:szCs w:val="28"/>
        </w:rPr>
        <w:t xml:space="preserve">опуляризация промыслов и ремесел, восстановление ценности ручного творческого труда, привлечение внимания к сохранению и развитию традиционной народной культуры,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приобщение жителей, а в особенности подрастающего поколения, к национальной культуре, её истокам;</w:t>
      </w:r>
      <w:r>
        <w:rPr>
          <w:sz w:val="28"/>
          <w:szCs w:val="28"/>
        </w:rPr>
        <w:t xml:space="preserve"> стимулирование интереса современных мастеров и творческих коллективов к изучению и пропаганде культурного наследия народов России;</w:t>
      </w:r>
      <w:proofErr w:type="gramEnd"/>
      <w:r>
        <w:rPr>
          <w:sz w:val="28"/>
          <w:szCs w:val="28"/>
        </w:rPr>
        <w:t xml:space="preserve"> формирование национального самосознания; обеспечени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е преемственности поколений. </w:t>
      </w:r>
    </w:p>
    <w:p w:rsidR="008F5A17" w:rsidRDefault="008F5A17" w:rsidP="00FF51C0">
      <w:pPr>
        <w:jc w:val="both"/>
        <w:rPr>
          <w:sz w:val="28"/>
          <w:szCs w:val="28"/>
        </w:rPr>
      </w:pPr>
    </w:p>
    <w:p w:rsidR="008F5A17" w:rsidRDefault="008F5A17" w:rsidP="00FF51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Задачи фестиваля:</w:t>
      </w:r>
    </w:p>
    <w:p w:rsidR="008F5A17" w:rsidRDefault="008F5A17" w:rsidP="00FF51C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8"/>
          <w:szCs w:val="28"/>
        </w:rPr>
        <w:t>показать разнообразие видов народных ремесел, повысить интерес общественности к деятельности мастеров-ремесленников;</w:t>
      </w:r>
    </w:p>
    <w:p w:rsidR="008F5A17" w:rsidRDefault="008F5A17" w:rsidP="00FF51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-привлечь талантливых мастеров народных художественных промыслов, сохраняющих ремесленные традиции, стимулировать их к дальнейшему развитию творческой деятельности;</w:t>
      </w:r>
      <w:r>
        <w:rPr>
          <w:sz w:val="28"/>
          <w:szCs w:val="28"/>
        </w:rPr>
        <w:t xml:space="preserve"> </w:t>
      </w:r>
    </w:p>
    <w:p w:rsidR="008F5A17" w:rsidRDefault="008F5A17" w:rsidP="00FF51C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-дать возможность проявить себя мастерам разных поколений, активизировать интерес к ремеслам, как прикладному искусству у молодого поколения, оказать информационную поддержку мастерам; </w:t>
      </w:r>
    </w:p>
    <w:p w:rsidR="008F5A17" w:rsidRDefault="008F5A17" w:rsidP="00FF51C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-привлечь новых мастеров к изучению и развитию традиций народного искусства;</w:t>
      </w:r>
    </w:p>
    <w:p w:rsidR="008F5A17" w:rsidRDefault="008F5A17" w:rsidP="00FF51C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-популяризация и ознакомление жителей и гостей Архангельского района с лучшими образцами и разнообразием народно-художественных промыслов и ремесел и самодеятельного народного творчества;</w:t>
      </w:r>
    </w:p>
    <w:p w:rsidR="008F5A17" w:rsidRDefault="008F5A17" w:rsidP="00FF51C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-приобщение всех желающих к процессу создания изделий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декоративно-прикладного искусства и народно-художественных промыслов и ремесел</w:t>
      </w:r>
      <w:r>
        <w:rPr>
          <w:sz w:val="28"/>
          <w:szCs w:val="28"/>
        </w:rPr>
        <w:t>, путем демонстрации технологии изготовления изделий и организации мастер-классов;</w:t>
      </w:r>
    </w:p>
    <w:p w:rsidR="008F5A17" w:rsidRDefault="008F5A17" w:rsidP="00FF51C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-содействие взаимообогащению культур, гармонизации межнациональных и дружеских связей;</w:t>
      </w:r>
    </w:p>
    <w:p w:rsidR="008F5A17" w:rsidRDefault="008F5A17" w:rsidP="00FF51C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- формирование устойчивого интереса населения к национальной культуре и истории, повышение культурного уровня современного общества;</w:t>
      </w:r>
    </w:p>
    <w:p w:rsidR="008F5A17" w:rsidRDefault="008F5A17" w:rsidP="00FF51C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-вовлечение жителей муниципального района Архангельский район в культурные процессы, происходящие на его территории;</w:t>
      </w:r>
    </w:p>
    <w:p w:rsidR="008F5A17" w:rsidRDefault="008F5A17" w:rsidP="00FF51C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-развитие внутреннего событийного туризма на территории муниципального района Архангельский район Республики Башкортостан.</w:t>
      </w:r>
    </w:p>
    <w:p w:rsidR="008F5A17" w:rsidRDefault="008F5A17" w:rsidP="00FF51C0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</w:p>
    <w:p w:rsidR="008F5A17" w:rsidRDefault="008F5A17" w:rsidP="00FF51C0">
      <w:pPr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3.Участники Фестиваля</w:t>
      </w:r>
    </w:p>
    <w:p w:rsidR="008F5A17" w:rsidRDefault="008F5A17" w:rsidP="00FF51C0">
      <w:pPr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8F5A17" w:rsidRDefault="008F5A17" w:rsidP="00FF51C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 участию в Ф</w:t>
      </w:r>
      <w:r>
        <w:rPr>
          <w:sz w:val="28"/>
          <w:szCs w:val="28"/>
        </w:rPr>
        <w:t xml:space="preserve">естивале </w:t>
      </w:r>
      <w:r>
        <w:rPr>
          <w:iCs/>
          <w:sz w:val="28"/>
          <w:szCs w:val="28"/>
        </w:rPr>
        <w:t>приглашаются:</w:t>
      </w:r>
    </w:p>
    <w:p w:rsidR="008F5A17" w:rsidRDefault="008F5A17" w:rsidP="00FF51C0">
      <w:pPr>
        <w:numPr>
          <w:ilvl w:val="0"/>
          <w:numId w:val="2"/>
        </w:numPr>
        <w:ind w:left="142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сельскохозяйственные предприятия (организации);</w:t>
      </w:r>
    </w:p>
    <w:p w:rsidR="008F5A17" w:rsidRDefault="008F5A17" w:rsidP="00FF51C0">
      <w:pPr>
        <w:numPr>
          <w:ilvl w:val="0"/>
          <w:numId w:val="2"/>
        </w:numPr>
        <w:ind w:left="142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питомники и тепличные хозяйства;</w:t>
      </w:r>
    </w:p>
    <w:p w:rsidR="008F5A17" w:rsidRDefault="008F5A17" w:rsidP="00FF51C0">
      <w:pPr>
        <w:numPr>
          <w:ilvl w:val="0"/>
          <w:numId w:val="2"/>
        </w:numPr>
        <w:ind w:left="142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крестьянские фермерские хозяйства;</w:t>
      </w:r>
    </w:p>
    <w:p w:rsidR="008F5A17" w:rsidRDefault="006D7AF9" w:rsidP="00FF51C0">
      <w:pPr>
        <w:numPr>
          <w:ilvl w:val="0"/>
          <w:numId w:val="2"/>
        </w:numPr>
        <w:ind w:left="142" w:firstLine="0"/>
        <w:jc w:val="both"/>
        <w:rPr>
          <w:rFonts w:eastAsia="Calibri"/>
          <w:sz w:val="28"/>
          <w:szCs w:val="28"/>
        </w:rPr>
      </w:pPr>
      <w:hyperlink r:id="rId6" w:tooltip="Индивидуальное предпринимательство" w:history="1">
        <w:r w:rsidR="008F5A17">
          <w:rPr>
            <w:rStyle w:val="a3"/>
            <w:rFonts w:eastAsia="Calibri"/>
            <w:color w:val="auto"/>
            <w:sz w:val="28"/>
            <w:szCs w:val="28"/>
            <w:u w:val="none"/>
            <w:bdr w:val="none" w:sz="0" w:space="0" w:color="auto" w:frame="1"/>
          </w:rPr>
          <w:t>индивидуальные предприниматели</w:t>
        </w:r>
      </w:hyperlink>
      <w:r w:rsidR="008F5A17">
        <w:rPr>
          <w:rFonts w:eastAsia="Calibri"/>
          <w:sz w:val="28"/>
          <w:szCs w:val="28"/>
        </w:rPr>
        <w:t>;</w:t>
      </w:r>
    </w:p>
    <w:p w:rsidR="008F5A17" w:rsidRDefault="008F5A17" w:rsidP="00FF51C0">
      <w:pPr>
        <w:numPr>
          <w:ilvl w:val="0"/>
          <w:numId w:val="2"/>
        </w:numPr>
        <w:ind w:left="142" w:firstLine="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самозанятые</w:t>
      </w:r>
      <w:proofErr w:type="spellEnd"/>
      <w:r>
        <w:rPr>
          <w:rFonts w:eastAsia="Calibri"/>
          <w:sz w:val="28"/>
          <w:szCs w:val="28"/>
        </w:rPr>
        <w:t>;</w:t>
      </w:r>
    </w:p>
    <w:p w:rsidR="008F5A17" w:rsidRDefault="008F5A17" w:rsidP="00FF51C0">
      <w:pPr>
        <w:numPr>
          <w:ilvl w:val="0"/>
          <w:numId w:val="2"/>
        </w:numPr>
        <w:ind w:left="142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личные подсобные хозяйства;</w:t>
      </w:r>
    </w:p>
    <w:p w:rsidR="008F5A17" w:rsidRDefault="008F5A17" w:rsidP="00FF51C0">
      <w:pPr>
        <w:numPr>
          <w:ilvl w:val="0"/>
          <w:numId w:val="2"/>
        </w:numPr>
        <w:ind w:left="142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потребительские общества;</w:t>
      </w:r>
    </w:p>
    <w:p w:rsidR="008F5A17" w:rsidRDefault="008F5A17" w:rsidP="00FF51C0">
      <w:pPr>
        <w:numPr>
          <w:ilvl w:val="0"/>
          <w:numId w:val="2"/>
        </w:numPr>
        <w:ind w:left="142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торговые предприятия;</w:t>
      </w:r>
    </w:p>
    <w:p w:rsidR="008F5A17" w:rsidRDefault="008F5A17" w:rsidP="00FF51C0">
      <w:pPr>
        <w:numPr>
          <w:ilvl w:val="0"/>
          <w:numId w:val="2"/>
        </w:numPr>
        <w:ind w:left="142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организации, учреждения;</w:t>
      </w:r>
    </w:p>
    <w:p w:rsidR="008F5A17" w:rsidRDefault="008F5A17" w:rsidP="00FF51C0">
      <w:pPr>
        <w:numPr>
          <w:ilvl w:val="0"/>
          <w:numId w:val="2"/>
        </w:numPr>
        <w:ind w:left="142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общественные организации;</w:t>
      </w:r>
    </w:p>
    <w:p w:rsidR="008F5A17" w:rsidRDefault="008F5A17" w:rsidP="00FF51C0">
      <w:pPr>
        <w:numPr>
          <w:ilvl w:val="0"/>
          <w:numId w:val="2"/>
        </w:numPr>
        <w:ind w:left="142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дачники и садоводы;</w:t>
      </w:r>
    </w:p>
    <w:p w:rsidR="008F5A17" w:rsidRDefault="008F5A17" w:rsidP="00FF51C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-профессиональные и самодеятельные мастера-ремесленники, умельцы, начинающие   мастера, любители, клубы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декоративно-прикладного творчества и прочие представители  кустарных промысло</w:t>
      </w:r>
      <w:proofErr w:type="gramStart"/>
      <w:r>
        <w:rPr>
          <w:color w:val="000000"/>
          <w:sz w:val="28"/>
          <w:szCs w:val="28"/>
        </w:rPr>
        <w:t>в-</w:t>
      </w:r>
      <w:proofErr w:type="gramEnd"/>
      <w:r>
        <w:rPr>
          <w:color w:val="000000"/>
          <w:sz w:val="28"/>
          <w:szCs w:val="28"/>
        </w:rPr>
        <w:t xml:space="preserve"> все, кто занимается изготовлением своих изделий вручную и по традиционной технологии</w:t>
      </w:r>
      <w:r>
        <w:rPr>
          <w:color w:val="000000"/>
          <w:sz w:val="24"/>
        </w:rPr>
        <w:t xml:space="preserve"> </w:t>
      </w:r>
      <w:r>
        <w:rPr>
          <w:color w:val="000000"/>
          <w:sz w:val="28"/>
          <w:szCs w:val="28"/>
        </w:rPr>
        <w:t>по следующим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направлениям: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резьба по дереву и камню;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изготовление мебели и других изделий из дерева;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плетение и тиснение из бересты;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лозоплетение</w:t>
      </w:r>
      <w:proofErr w:type="spellEnd"/>
      <w:r>
        <w:rPr>
          <w:rFonts w:eastAsia="Calibri"/>
          <w:sz w:val="28"/>
          <w:szCs w:val="28"/>
        </w:rPr>
        <w:t>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плетение корзин;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плетение лаптей;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роспись по дереву, шелку, металлу;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лаковая миниатюра, иконопись;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гончарные изделия;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глиняная игрушка, сувениры;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proofErr w:type="spellStart"/>
      <w:r>
        <w:rPr>
          <w:rFonts w:eastAsia="Calibri"/>
          <w:sz w:val="28"/>
          <w:szCs w:val="28"/>
        </w:rPr>
        <w:t>мукосол</w:t>
      </w:r>
      <w:proofErr w:type="spellEnd"/>
      <w:r>
        <w:rPr>
          <w:rFonts w:eastAsia="Calibri"/>
          <w:sz w:val="28"/>
          <w:szCs w:val="28"/>
        </w:rPr>
        <w:t xml:space="preserve"> (лепка из соленого теста);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катание валенок;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вязаная игрушка, мягкая игрушка;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традиционная русская народная кукла;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авторские куклы;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изделия из соломы, липового лыка, капа, чаги, </w:t>
      </w:r>
      <w:proofErr w:type="spellStart"/>
      <w:r>
        <w:rPr>
          <w:rFonts w:eastAsia="Calibri"/>
          <w:sz w:val="28"/>
          <w:szCs w:val="28"/>
        </w:rPr>
        <w:t>фитокомпозиции</w:t>
      </w:r>
      <w:proofErr w:type="spellEnd"/>
      <w:r>
        <w:rPr>
          <w:rFonts w:eastAsia="Calibri"/>
          <w:sz w:val="28"/>
          <w:szCs w:val="28"/>
        </w:rPr>
        <w:t>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художественное литье, художественная ковка, чеканка, филигрань;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узорное ткачество, </w:t>
      </w:r>
      <w:proofErr w:type="spellStart"/>
      <w:r>
        <w:rPr>
          <w:rFonts w:eastAsia="Calibri"/>
          <w:sz w:val="28"/>
          <w:szCs w:val="28"/>
        </w:rPr>
        <w:t>ковроделие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фильцевание</w:t>
      </w:r>
      <w:proofErr w:type="spellEnd"/>
      <w:r>
        <w:rPr>
          <w:rFonts w:eastAsia="Calibri"/>
          <w:sz w:val="28"/>
          <w:szCs w:val="28"/>
        </w:rPr>
        <w:t>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ковроткачество;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вышивка, алмазная вышивка, </w:t>
      </w:r>
      <w:proofErr w:type="spellStart"/>
      <w:r>
        <w:rPr>
          <w:rFonts w:eastAsia="Calibri"/>
          <w:sz w:val="28"/>
          <w:szCs w:val="28"/>
        </w:rPr>
        <w:t>золотное</w:t>
      </w:r>
      <w:proofErr w:type="spellEnd"/>
      <w:r>
        <w:rPr>
          <w:rFonts w:eastAsia="Calibri"/>
          <w:sz w:val="28"/>
          <w:szCs w:val="28"/>
        </w:rPr>
        <w:t xml:space="preserve"> шитье, шитье бисером;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плетение кружев, макраме, </w:t>
      </w:r>
      <w:proofErr w:type="spellStart"/>
      <w:r>
        <w:rPr>
          <w:rFonts w:eastAsia="Calibri"/>
          <w:sz w:val="28"/>
          <w:szCs w:val="28"/>
        </w:rPr>
        <w:t>бисероплетение</w:t>
      </w:r>
      <w:proofErr w:type="spellEnd"/>
      <w:r>
        <w:rPr>
          <w:rFonts w:eastAsia="Calibri"/>
          <w:sz w:val="28"/>
          <w:szCs w:val="28"/>
        </w:rPr>
        <w:t>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узорное вязание, художественный трикотаж;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художественные изделия из кожи;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лоскутная мозаика, аппликация;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народный костюм и его элементы;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ювелирные изделия и украшения;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художественная керамика;</w:t>
      </w:r>
    </w:p>
    <w:p w:rsidR="008F5A17" w:rsidRDefault="008F5A17" w:rsidP="00FF51C0">
      <w:pPr>
        <w:shd w:val="clear" w:color="auto" w:fill="FFFFFF"/>
        <w:ind w:left="-15"/>
        <w:jc w:val="both"/>
        <w:outlineLvl w:val="0"/>
        <w:rPr>
          <w:color w:val="000000"/>
          <w:kern w:val="36"/>
          <w:sz w:val="28"/>
          <w:szCs w:val="28"/>
        </w:rPr>
      </w:pPr>
      <w:r>
        <w:rPr>
          <w:rFonts w:ascii="Arial" w:hAnsi="Arial" w:cs="Arial"/>
          <w:color w:val="000000"/>
          <w:kern w:val="36"/>
          <w:sz w:val="28"/>
          <w:szCs w:val="28"/>
        </w:rPr>
        <w:t xml:space="preserve">- </w:t>
      </w:r>
      <w:r>
        <w:rPr>
          <w:color w:val="000000"/>
          <w:kern w:val="36"/>
          <w:sz w:val="28"/>
          <w:szCs w:val="28"/>
        </w:rPr>
        <w:t>сухоцветы и стабилизированные цветы;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топиарий</w:t>
      </w:r>
      <w:proofErr w:type="spellEnd"/>
      <w:r>
        <w:rPr>
          <w:rFonts w:eastAsia="Calibri"/>
          <w:sz w:val="28"/>
          <w:szCs w:val="28"/>
        </w:rPr>
        <w:t>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флористика;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изготовление шляп из различных материалов;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фотографии;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другие изделия народных художественных промыслов.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натуральные продукты питания личных подсобных хозяйств;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медовый промысел;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сыроварение;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травяные чаи и ягодные сборы;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дары леса;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изготовление кумыса;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изготовление </w:t>
      </w:r>
      <w:proofErr w:type="spellStart"/>
      <w:r>
        <w:rPr>
          <w:rFonts w:eastAsia="Calibri"/>
          <w:sz w:val="28"/>
          <w:szCs w:val="28"/>
        </w:rPr>
        <w:t>чак-чака</w:t>
      </w:r>
      <w:proofErr w:type="spellEnd"/>
      <w:r>
        <w:rPr>
          <w:rFonts w:eastAsia="Calibri"/>
          <w:sz w:val="28"/>
          <w:szCs w:val="28"/>
        </w:rPr>
        <w:t>;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продукция питомников, тепличных хозяйств</w:t>
      </w:r>
    </w:p>
    <w:p w:rsidR="008F5A17" w:rsidRDefault="008F5A17" w:rsidP="00FF51C0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кулинария.</w:t>
      </w:r>
    </w:p>
    <w:p w:rsidR="008F5A17" w:rsidRDefault="008F5A17" w:rsidP="00FF51C0">
      <w:pPr>
        <w:widowControl w:val="0"/>
        <w:tabs>
          <w:tab w:val="left" w:pos="142"/>
        </w:tabs>
        <w:autoSpaceDE w:val="0"/>
        <w:autoSpaceDN w:val="0"/>
        <w:ind w:right="46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4"/>
        </w:rPr>
        <w:t xml:space="preserve"> </w:t>
      </w:r>
      <w:r>
        <w:rPr>
          <w:sz w:val="28"/>
          <w:szCs w:val="28"/>
        </w:rPr>
        <w:t>приветствуется проведение мастер-классов. Для этого мастерам необходимо иметь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собственные материалы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инструменты.</w:t>
      </w:r>
    </w:p>
    <w:p w:rsidR="008F5A17" w:rsidRDefault="008F5A17" w:rsidP="00FF51C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F5A17" w:rsidRDefault="008F5A17" w:rsidP="00FF51C0">
      <w:pPr>
        <w:widowControl w:val="0"/>
        <w:tabs>
          <w:tab w:val="left" w:pos="1809"/>
        </w:tabs>
        <w:autoSpaceDE w:val="0"/>
        <w:autoSpaceDN w:val="0"/>
        <w:ind w:lef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4.Порядок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подготовки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проведения Фестиваля</w:t>
      </w:r>
    </w:p>
    <w:p w:rsidR="008F5A17" w:rsidRDefault="008F5A17" w:rsidP="00FF51C0">
      <w:pPr>
        <w:widowControl w:val="0"/>
        <w:tabs>
          <w:tab w:val="left" w:pos="1809"/>
        </w:tabs>
        <w:autoSpaceDE w:val="0"/>
        <w:autoSpaceDN w:val="0"/>
        <w:ind w:left="720"/>
        <w:jc w:val="center"/>
        <w:outlineLvl w:val="0"/>
        <w:rPr>
          <w:b/>
          <w:bCs/>
          <w:sz w:val="28"/>
          <w:szCs w:val="28"/>
        </w:rPr>
      </w:pPr>
    </w:p>
    <w:p w:rsidR="008F5A17" w:rsidRDefault="008F5A17" w:rsidP="00FF51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4.1. Общее руководство по организации и проведению Фестиваля осуществляет организационный комитет (далее-Оргкомитет).</w:t>
      </w:r>
    </w:p>
    <w:p w:rsidR="008F5A17" w:rsidRDefault="008F5A17" w:rsidP="00FF51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4.2. 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Фестиваля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входят:</w:t>
      </w:r>
    </w:p>
    <w:p w:rsidR="008F5A17" w:rsidRDefault="008F5A17" w:rsidP="00FF51C0">
      <w:pPr>
        <w:widowControl w:val="0"/>
        <w:autoSpaceDE w:val="0"/>
        <w:autoSpaceDN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-выставка-продажа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изделий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народных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художественных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промыслов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декоративн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прикладного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искусства;</w:t>
      </w:r>
    </w:p>
    <w:p w:rsidR="008F5A17" w:rsidRDefault="008F5A17" w:rsidP="00FF51C0">
      <w:pPr>
        <w:widowControl w:val="0"/>
        <w:tabs>
          <w:tab w:val="left" w:pos="1081"/>
        </w:tabs>
        <w:autoSpaceDE w:val="0"/>
        <w:autoSpaceDN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-мастер-классы;</w:t>
      </w:r>
    </w:p>
    <w:p w:rsidR="008F5A17" w:rsidRDefault="008F5A17" w:rsidP="00FF51C0">
      <w:pPr>
        <w:widowControl w:val="0"/>
        <w:tabs>
          <w:tab w:val="left" w:pos="1081"/>
        </w:tabs>
        <w:autoSpaceDE w:val="0"/>
        <w:autoSpaceDN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-концертная программа фольклорных коллективов.</w:t>
      </w:r>
    </w:p>
    <w:p w:rsidR="008F5A17" w:rsidRDefault="008F5A17" w:rsidP="00FF51C0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4.3. Мастера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95"/>
          <w:sz w:val="28"/>
          <w:szCs w:val="28"/>
        </w:rPr>
        <w:t xml:space="preserve"> </w:t>
      </w:r>
      <w:r>
        <w:rPr>
          <w:sz w:val="28"/>
          <w:szCs w:val="28"/>
        </w:rPr>
        <w:t>коллективы</w:t>
      </w:r>
      <w:r>
        <w:rPr>
          <w:spacing w:val="95"/>
          <w:sz w:val="28"/>
          <w:szCs w:val="28"/>
        </w:rPr>
        <w:t xml:space="preserve"> </w:t>
      </w:r>
      <w:r>
        <w:rPr>
          <w:sz w:val="28"/>
          <w:szCs w:val="28"/>
        </w:rPr>
        <w:t>награждаются</w:t>
      </w:r>
      <w:r>
        <w:rPr>
          <w:spacing w:val="102"/>
          <w:sz w:val="28"/>
          <w:szCs w:val="28"/>
        </w:rPr>
        <w:t xml:space="preserve"> </w:t>
      </w:r>
      <w:r>
        <w:rPr>
          <w:sz w:val="28"/>
          <w:szCs w:val="28"/>
        </w:rPr>
        <w:t>Дипломами</w:t>
      </w:r>
      <w:r>
        <w:rPr>
          <w:spacing w:val="97"/>
          <w:sz w:val="28"/>
          <w:szCs w:val="28"/>
        </w:rPr>
        <w:t xml:space="preserve"> </w:t>
      </w:r>
      <w:r>
        <w:rPr>
          <w:sz w:val="28"/>
          <w:szCs w:val="28"/>
        </w:rPr>
        <w:t>участника</w:t>
      </w:r>
      <w:r>
        <w:rPr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Фестиваля</w:t>
      </w:r>
      <w:r>
        <w:rPr>
          <w:spacing w:val="98"/>
          <w:sz w:val="28"/>
          <w:szCs w:val="28"/>
        </w:rPr>
        <w:t xml:space="preserve"> </w:t>
      </w:r>
      <w:r>
        <w:rPr>
          <w:sz w:val="28"/>
          <w:szCs w:val="28"/>
        </w:rPr>
        <w:t>«Архангельские промыслы».</w:t>
      </w:r>
    </w:p>
    <w:p w:rsidR="008F5A17" w:rsidRDefault="008F5A17" w:rsidP="00FF51C0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Участники Фестиваля направляют заявку (Приложение 1) на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7" w:history="1">
        <w:r>
          <w:rPr>
            <w:rStyle w:val="a3"/>
            <w:sz w:val="28"/>
            <w:szCs w:val="28"/>
            <w:shd w:val="clear" w:color="auto" w:fill="FFFFFF"/>
          </w:rPr>
          <w:t>03.ekonom@bashkortostan.ru</w:t>
        </w:r>
      </w:hyperlink>
    </w:p>
    <w:p w:rsidR="008F5A17" w:rsidRDefault="008F5A17" w:rsidP="00FF51C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F5A17" w:rsidRDefault="008F5A17" w:rsidP="00FF51C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F5A17" w:rsidRDefault="008F5A17" w:rsidP="00FF51C0">
      <w:pPr>
        <w:pStyle w:val="a4"/>
        <w:tabs>
          <w:tab w:val="left" w:pos="340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Жюри фестиваля</w:t>
      </w:r>
    </w:p>
    <w:p w:rsidR="008F5A17" w:rsidRDefault="008F5A17" w:rsidP="00FF51C0">
      <w:pPr>
        <w:pStyle w:val="a4"/>
        <w:tabs>
          <w:tab w:val="left" w:pos="3402"/>
        </w:tabs>
        <w:jc w:val="center"/>
        <w:rPr>
          <w:b/>
          <w:sz w:val="28"/>
          <w:szCs w:val="28"/>
        </w:rPr>
      </w:pPr>
    </w:p>
    <w:p w:rsidR="008F5A17" w:rsidRDefault="008F5A17" w:rsidP="00BB31CF">
      <w:pPr>
        <w:pStyle w:val="a4"/>
        <w:tabs>
          <w:tab w:val="left" w:pos="0"/>
          <w:tab w:val="left" w:pos="993"/>
        </w:tabs>
        <w:ind w:left="0" w:firstLine="567"/>
        <w:jc w:val="both"/>
      </w:pPr>
      <w:r>
        <w:rPr>
          <w:sz w:val="28"/>
          <w:szCs w:val="28"/>
        </w:rPr>
        <w:t>Организатор для оценивания участников конкурса создает компетентное Жюри. Жюри имеет право по любой номинации признать победителями нескольких участников выставки и вправе не объявлять победителей в отдельных номинациях, если выявленные результаты будут признаны не соответствующими условиям Фестиваля.</w:t>
      </w:r>
      <w:r>
        <w:t xml:space="preserve"> </w:t>
      </w:r>
    </w:p>
    <w:p w:rsidR="008F5A17" w:rsidRDefault="008F5A17" w:rsidP="00FF51C0">
      <w:pPr>
        <w:pStyle w:val="a4"/>
        <w:jc w:val="both"/>
      </w:pPr>
    </w:p>
    <w:p w:rsidR="008F5A17" w:rsidRDefault="008F5A17" w:rsidP="00FF51C0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Награждение участников фестиваля</w:t>
      </w:r>
    </w:p>
    <w:p w:rsidR="008F5A17" w:rsidRDefault="008F5A17" w:rsidP="00FF51C0">
      <w:pPr>
        <w:pStyle w:val="a4"/>
        <w:jc w:val="center"/>
        <w:rPr>
          <w:b/>
          <w:sz w:val="28"/>
          <w:szCs w:val="28"/>
        </w:rPr>
      </w:pPr>
    </w:p>
    <w:p w:rsidR="008F5A17" w:rsidRDefault="008F5A17" w:rsidP="00BB31CF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награждения победителей фестиваля учреждены дипломы (Диплом 1, 2, 3 ст., Диплом за участие) и памятные подарки. </w:t>
      </w:r>
    </w:p>
    <w:p w:rsidR="008F5A17" w:rsidRDefault="008F5A17" w:rsidP="00BB31CF">
      <w:pPr>
        <w:pStyle w:val="a4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На фестивале – ярмарке учреждаются </w:t>
      </w:r>
      <w:r>
        <w:rPr>
          <w:b/>
          <w:bCs/>
          <w:sz w:val="28"/>
          <w:szCs w:val="28"/>
        </w:rPr>
        <w:t>следующие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номинации:</w:t>
      </w:r>
    </w:p>
    <w:p w:rsidR="008F5A17" w:rsidRDefault="008F5A17" w:rsidP="00BB31CF">
      <w:pPr>
        <w:pStyle w:val="a4"/>
        <w:ind w:left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«Национальная гордость»;</w:t>
      </w:r>
    </w:p>
    <w:p w:rsidR="008F5A17" w:rsidRDefault="008F5A17" w:rsidP="00BB31CF">
      <w:pPr>
        <w:pStyle w:val="a4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«Дело мастера боится»;</w:t>
      </w:r>
    </w:p>
    <w:p w:rsidR="008F5A17" w:rsidRDefault="008F5A17" w:rsidP="00BB31CF">
      <w:pPr>
        <w:pStyle w:val="a4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«Золотых рук мастер»;</w:t>
      </w:r>
    </w:p>
    <w:p w:rsidR="008F5A17" w:rsidRDefault="008F5A17" w:rsidP="00BB31CF">
      <w:pPr>
        <w:pStyle w:val="a4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«Архангельский сувенир»;</w:t>
      </w:r>
    </w:p>
    <w:p w:rsidR="008F5A17" w:rsidRDefault="008F5A17" w:rsidP="00BB31CF">
      <w:pPr>
        <w:pStyle w:val="a4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«Архангельский умелец»;</w:t>
      </w:r>
    </w:p>
    <w:p w:rsidR="008F5A17" w:rsidRDefault="008F5A17" w:rsidP="00BB31CF">
      <w:pPr>
        <w:pStyle w:val="a4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«Народная игрушка»;</w:t>
      </w:r>
    </w:p>
    <w:p w:rsidR="008F5A17" w:rsidRDefault="008F5A17" w:rsidP="00BB31CF">
      <w:pPr>
        <w:pStyle w:val="a4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«Медовая фантазия»;</w:t>
      </w:r>
    </w:p>
    <w:p w:rsidR="008F5A17" w:rsidRDefault="008F5A17" w:rsidP="00BB31CF">
      <w:pPr>
        <w:pStyle w:val="a4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«Хранители традиций»;</w:t>
      </w:r>
    </w:p>
    <w:p w:rsidR="008F5A17" w:rsidRDefault="008F5A17" w:rsidP="00BB31CF">
      <w:pPr>
        <w:pStyle w:val="a4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«Приз зрительских симпатий».</w:t>
      </w:r>
    </w:p>
    <w:p w:rsidR="008F5A17" w:rsidRDefault="008F5A17" w:rsidP="00FF51C0">
      <w:pPr>
        <w:pStyle w:val="a4"/>
        <w:jc w:val="both"/>
        <w:rPr>
          <w:sz w:val="28"/>
          <w:szCs w:val="28"/>
        </w:rPr>
      </w:pPr>
    </w:p>
    <w:p w:rsidR="008F5A17" w:rsidRDefault="008F5A17" w:rsidP="00FF51C0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Контактные данные</w:t>
      </w:r>
    </w:p>
    <w:p w:rsidR="008F5A17" w:rsidRDefault="008F5A17" w:rsidP="00FF51C0">
      <w:pPr>
        <w:pStyle w:val="a4"/>
        <w:jc w:val="center"/>
        <w:rPr>
          <w:b/>
          <w:sz w:val="28"/>
          <w:szCs w:val="28"/>
        </w:rPr>
      </w:pPr>
    </w:p>
    <w:p w:rsidR="008F5A17" w:rsidRDefault="008F5A17" w:rsidP="00BB31CF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Тел.: 8(34774) 2-15-97 </w:t>
      </w:r>
    </w:p>
    <w:p w:rsidR="008F5A17" w:rsidRDefault="008F5A17" w:rsidP="00BB31CF">
      <w:pPr>
        <w:pStyle w:val="a4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proofErr w:type="gramEnd"/>
      <w:r>
        <w:rPr>
          <w:sz w:val="28"/>
          <w:szCs w:val="28"/>
        </w:rPr>
        <w:t xml:space="preserve">: </w:t>
      </w:r>
      <w:hyperlink r:id="rId8" w:history="1">
        <w:r>
          <w:rPr>
            <w:rStyle w:val="a3"/>
            <w:sz w:val="28"/>
            <w:szCs w:val="28"/>
            <w:shd w:val="clear" w:color="auto" w:fill="FFFFFF"/>
          </w:rPr>
          <w:t>03.ekonom@bashkortostan.ru</w:t>
        </w:r>
      </w:hyperlink>
      <w:r>
        <w:rPr>
          <w:color w:val="2C2D2E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– Кириллова Наталья Валерьевна – начальник отдела экономики администрации муниципального района Архангельский район;</w:t>
      </w:r>
    </w:p>
    <w:p w:rsidR="008F5A17" w:rsidRDefault="008F5A17" w:rsidP="00BB31CF">
      <w:pPr>
        <w:pStyle w:val="a4"/>
        <w:ind w:left="0"/>
        <w:jc w:val="both"/>
        <w:rPr>
          <w:sz w:val="28"/>
          <w:szCs w:val="28"/>
        </w:rPr>
      </w:pPr>
    </w:p>
    <w:p w:rsidR="008F5A17" w:rsidRDefault="008F5A17" w:rsidP="00BB31CF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Тел.: 8(34774) 2-12-52 </w:t>
      </w:r>
    </w:p>
    <w:p w:rsidR="008F5A17" w:rsidRDefault="008F5A17" w:rsidP="00BB31CF">
      <w:pPr>
        <w:pStyle w:val="a4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proofErr w:type="gramEnd"/>
      <w:r>
        <w:rPr>
          <w:sz w:val="28"/>
          <w:szCs w:val="28"/>
        </w:rPr>
        <w:t xml:space="preserve">: </w:t>
      </w:r>
      <w:hyperlink r:id="rId9" w:history="1">
        <w:r>
          <w:rPr>
            <w:rStyle w:val="a3"/>
            <w:sz w:val="28"/>
            <w:szCs w:val="28"/>
          </w:rPr>
          <w:t>direktor.arh.rdk@mail.ru</w:t>
        </w:r>
      </w:hyperlink>
      <w:r>
        <w:rPr>
          <w:sz w:val="28"/>
          <w:szCs w:val="28"/>
        </w:rPr>
        <w:t xml:space="preserve"> – Рахматуллина Марат </w:t>
      </w:r>
      <w:proofErr w:type="spellStart"/>
      <w:r>
        <w:rPr>
          <w:sz w:val="28"/>
          <w:szCs w:val="28"/>
        </w:rPr>
        <w:t>Рифович</w:t>
      </w:r>
      <w:proofErr w:type="spellEnd"/>
      <w:r>
        <w:rPr>
          <w:sz w:val="28"/>
          <w:szCs w:val="28"/>
        </w:rPr>
        <w:t xml:space="preserve"> – директор муниципального бюджетного учреждения культуры Районный Дворец культуры (МБУК РДК);</w:t>
      </w:r>
    </w:p>
    <w:p w:rsidR="008F5A17" w:rsidRDefault="008F5A17" w:rsidP="00BB31CF">
      <w:pPr>
        <w:pStyle w:val="a4"/>
        <w:ind w:left="0"/>
        <w:jc w:val="both"/>
        <w:rPr>
          <w:sz w:val="28"/>
          <w:szCs w:val="28"/>
        </w:rPr>
      </w:pPr>
    </w:p>
    <w:p w:rsidR="008F5A17" w:rsidRDefault="008F5A17" w:rsidP="00BB31CF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Тел.: 8(34774) 2-17-35 </w:t>
      </w:r>
    </w:p>
    <w:p w:rsidR="008F5A17" w:rsidRDefault="008F5A17" w:rsidP="00BB31CF">
      <w:pPr>
        <w:pStyle w:val="a4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proofErr w:type="gramEnd"/>
      <w:r>
        <w:rPr>
          <w:sz w:val="28"/>
          <w:szCs w:val="28"/>
        </w:rPr>
        <w:t xml:space="preserve">: </w:t>
      </w:r>
      <w:hyperlink r:id="rId10" w:history="1">
        <w:r>
          <w:rPr>
            <w:rStyle w:val="a3"/>
            <w:sz w:val="28"/>
            <w:szCs w:val="28"/>
            <w:lang w:val="en-US"/>
          </w:rPr>
          <w:t>metodist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oms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bk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– Хасанова Розалия </w:t>
      </w:r>
      <w:proofErr w:type="spellStart"/>
      <w:r>
        <w:rPr>
          <w:sz w:val="28"/>
          <w:szCs w:val="28"/>
        </w:rPr>
        <w:t>Зиннатулловна</w:t>
      </w:r>
      <w:proofErr w:type="spellEnd"/>
      <w:r>
        <w:rPr>
          <w:sz w:val="28"/>
          <w:szCs w:val="28"/>
        </w:rPr>
        <w:t xml:space="preserve">  – заведующий информационно-методическим отделом МБУК Районный Дворец культуры </w:t>
      </w:r>
    </w:p>
    <w:p w:rsidR="009A22E7" w:rsidRDefault="009A22E7" w:rsidP="00BB31CF"/>
    <w:p w:rsidR="00FF51C0" w:rsidRDefault="009A22E7" w:rsidP="009A22E7">
      <w:pPr>
        <w:tabs>
          <w:tab w:val="left" w:pos="2319"/>
        </w:tabs>
      </w:pPr>
      <w:r>
        <w:tab/>
      </w:r>
    </w:p>
    <w:p w:rsidR="009A22E7" w:rsidRDefault="009A22E7" w:rsidP="009A22E7">
      <w:pPr>
        <w:tabs>
          <w:tab w:val="left" w:pos="2319"/>
        </w:tabs>
      </w:pPr>
    </w:p>
    <w:p w:rsidR="009A22E7" w:rsidRPr="009A22E7" w:rsidRDefault="009A22E7" w:rsidP="009A22E7">
      <w:pPr>
        <w:tabs>
          <w:tab w:val="left" w:pos="2319"/>
        </w:tabs>
      </w:pPr>
    </w:p>
    <w:p w:rsidR="00FF51C0" w:rsidRPr="00EA32B7" w:rsidRDefault="00FF51C0" w:rsidP="00FF51C0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1</w:t>
      </w:r>
    </w:p>
    <w:p w:rsidR="00FF51C0" w:rsidRDefault="00FF51C0" w:rsidP="00FF51C0">
      <w:pPr>
        <w:jc w:val="center"/>
        <w:rPr>
          <w:rFonts w:eastAsia="Calibri"/>
          <w:sz w:val="28"/>
          <w:szCs w:val="28"/>
        </w:rPr>
      </w:pPr>
    </w:p>
    <w:p w:rsidR="00FF51C0" w:rsidRDefault="00FF51C0" w:rsidP="00FF51C0">
      <w:pPr>
        <w:jc w:val="center"/>
        <w:rPr>
          <w:rFonts w:eastAsia="Calibri"/>
          <w:sz w:val="28"/>
          <w:szCs w:val="28"/>
        </w:rPr>
      </w:pPr>
    </w:p>
    <w:p w:rsidR="00FF51C0" w:rsidRPr="00EA32B7" w:rsidRDefault="00FF51C0" w:rsidP="00FF51C0">
      <w:pPr>
        <w:jc w:val="center"/>
        <w:rPr>
          <w:rFonts w:eastAsia="Calibri"/>
          <w:sz w:val="28"/>
          <w:szCs w:val="28"/>
        </w:rPr>
      </w:pPr>
      <w:r w:rsidRPr="00EA32B7">
        <w:rPr>
          <w:rFonts w:eastAsia="Calibri"/>
          <w:sz w:val="28"/>
          <w:szCs w:val="28"/>
        </w:rPr>
        <w:t>АНКЕТА-ЗАЯВКА</w:t>
      </w:r>
    </w:p>
    <w:p w:rsidR="00FF51C0" w:rsidRPr="00EA32B7" w:rsidRDefault="00FF51C0" w:rsidP="00FF51C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участие в О</w:t>
      </w:r>
      <w:r w:rsidRPr="00EA32B7">
        <w:rPr>
          <w:rFonts w:eastAsia="Calibri"/>
          <w:sz w:val="28"/>
          <w:szCs w:val="28"/>
        </w:rPr>
        <w:t>ткрытом фестивале – ярмарке</w:t>
      </w:r>
    </w:p>
    <w:p w:rsidR="00FF51C0" w:rsidRPr="00EA32B7" w:rsidRDefault="00FF51C0" w:rsidP="00FF51C0">
      <w:pPr>
        <w:jc w:val="center"/>
        <w:rPr>
          <w:rFonts w:eastAsia="Calibri"/>
          <w:sz w:val="28"/>
          <w:szCs w:val="28"/>
        </w:rPr>
      </w:pPr>
      <w:r w:rsidRPr="00EA32B7">
        <w:rPr>
          <w:rFonts w:eastAsia="Calibri"/>
          <w:sz w:val="28"/>
          <w:szCs w:val="28"/>
        </w:rPr>
        <w:t>«Архангельские промыслы»</w:t>
      </w:r>
    </w:p>
    <w:p w:rsidR="00FF51C0" w:rsidRPr="00EA32B7" w:rsidRDefault="00FF51C0" w:rsidP="00FF51C0">
      <w:pPr>
        <w:jc w:val="center"/>
        <w:rPr>
          <w:rFonts w:eastAsia="Calibri"/>
          <w:sz w:val="16"/>
          <w:szCs w:val="16"/>
        </w:rPr>
      </w:pPr>
    </w:p>
    <w:p w:rsidR="00FF51C0" w:rsidRPr="00EA32B7" w:rsidRDefault="006D7AF9" w:rsidP="00FF51C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24</w:t>
      </w:r>
      <w:bookmarkStart w:id="0" w:name="_GoBack"/>
      <w:bookmarkEnd w:id="0"/>
      <w:r w:rsidR="00FF51C0" w:rsidRPr="00EA32B7">
        <w:rPr>
          <w:rFonts w:eastAsia="Calibri"/>
          <w:sz w:val="28"/>
          <w:szCs w:val="28"/>
        </w:rPr>
        <w:t>.08.202</w:t>
      </w:r>
      <w:r w:rsidR="00FF51C0">
        <w:rPr>
          <w:rFonts w:eastAsia="Calibri"/>
          <w:sz w:val="28"/>
          <w:szCs w:val="28"/>
        </w:rPr>
        <w:t>4</w:t>
      </w:r>
      <w:r w:rsidR="00FF51C0" w:rsidRPr="00EA32B7">
        <w:rPr>
          <w:rFonts w:eastAsia="Calibri"/>
          <w:sz w:val="28"/>
          <w:szCs w:val="28"/>
        </w:rPr>
        <w:t>г.</w:t>
      </w:r>
    </w:p>
    <w:p w:rsidR="00FF51C0" w:rsidRPr="00EA32B7" w:rsidRDefault="00FF51C0" w:rsidP="00FF51C0">
      <w:pPr>
        <w:jc w:val="center"/>
        <w:rPr>
          <w:rFonts w:eastAsia="Calibri"/>
          <w:sz w:val="28"/>
          <w:szCs w:val="28"/>
        </w:rPr>
      </w:pPr>
    </w:p>
    <w:p w:rsidR="00FF51C0" w:rsidRPr="00EA32B7" w:rsidRDefault="00FF51C0" w:rsidP="00FF51C0">
      <w:pPr>
        <w:jc w:val="center"/>
        <w:rPr>
          <w:rFonts w:eastAsia="Calibri"/>
          <w:sz w:val="28"/>
          <w:szCs w:val="28"/>
        </w:rPr>
      </w:pPr>
    </w:p>
    <w:p w:rsidR="00FF51C0" w:rsidRPr="00EA32B7" w:rsidRDefault="00FF51C0" w:rsidP="00FF51C0">
      <w:pPr>
        <w:numPr>
          <w:ilvl w:val="0"/>
          <w:numId w:val="3"/>
        </w:numPr>
        <w:ind w:left="0" w:firstLine="0"/>
        <w:contextualSpacing/>
        <w:rPr>
          <w:rFonts w:eastAsia="Calibri"/>
          <w:sz w:val="28"/>
          <w:szCs w:val="28"/>
        </w:rPr>
      </w:pPr>
      <w:r w:rsidRPr="00EA32B7">
        <w:rPr>
          <w:rFonts w:eastAsia="Calibri"/>
          <w:sz w:val="28"/>
          <w:szCs w:val="28"/>
        </w:rPr>
        <w:t>Название работы: ______________________________________________________________</w:t>
      </w:r>
      <w:r w:rsidRPr="00EA32B7">
        <w:rPr>
          <w:rFonts w:eastAsia="Calibri"/>
          <w:sz w:val="28"/>
          <w:szCs w:val="28"/>
        </w:rPr>
        <w:tab/>
      </w:r>
    </w:p>
    <w:p w:rsidR="00FF51C0" w:rsidRPr="00EA32B7" w:rsidRDefault="00FF51C0" w:rsidP="00FF51C0">
      <w:pPr>
        <w:contextualSpacing/>
        <w:rPr>
          <w:rFonts w:eastAsia="Calibri"/>
          <w:sz w:val="28"/>
          <w:szCs w:val="28"/>
        </w:rPr>
      </w:pPr>
    </w:p>
    <w:p w:rsidR="00FF51C0" w:rsidRPr="00EA32B7" w:rsidRDefault="00FF51C0" w:rsidP="00FF51C0">
      <w:pPr>
        <w:numPr>
          <w:ilvl w:val="0"/>
          <w:numId w:val="3"/>
        </w:numPr>
        <w:ind w:left="0" w:firstLine="0"/>
        <w:contextualSpacing/>
        <w:rPr>
          <w:rFonts w:eastAsia="Calibri"/>
          <w:sz w:val="28"/>
          <w:szCs w:val="28"/>
        </w:rPr>
      </w:pPr>
      <w:r w:rsidRPr="00EA32B7">
        <w:rPr>
          <w:rFonts w:eastAsia="Calibri"/>
          <w:sz w:val="28"/>
          <w:szCs w:val="28"/>
        </w:rPr>
        <w:t>Номинация: ______________________________________________________________</w:t>
      </w:r>
    </w:p>
    <w:p w:rsidR="00FF51C0" w:rsidRPr="00EA32B7" w:rsidRDefault="00FF51C0" w:rsidP="00FF51C0">
      <w:pPr>
        <w:spacing w:line="256" w:lineRule="auto"/>
        <w:contextualSpacing/>
        <w:rPr>
          <w:rFonts w:eastAsia="Calibri"/>
          <w:sz w:val="28"/>
          <w:szCs w:val="28"/>
        </w:rPr>
      </w:pPr>
    </w:p>
    <w:p w:rsidR="00FF51C0" w:rsidRPr="00EA32B7" w:rsidRDefault="00FF51C0" w:rsidP="00FF51C0">
      <w:pPr>
        <w:numPr>
          <w:ilvl w:val="0"/>
          <w:numId w:val="3"/>
        </w:numPr>
        <w:ind w:left="0" w:firstLine="0"/>
        <w:contextualSpacing/>
        <w:rPr>
          <w:rFonts w:eastAsia="Calibri"/>
          <w:sz w:val="28"/>
          <w:szCs w:val="28"/>
        </w:rPr>
      </w:pPr>
      <w:r w:rsidRPr="00EA32B7">
        <w:rPr>
          <w:rFonts w:eastAsia="Calibri"/>
          <w:sz w:val="28"/>
          <w:szCs w:val="28"/>
        </w:rPr>
        <w:t>Вид ремесла (промысла): ________________________________________</w:t>
      </w:r>
    </w:p>
    <w:p w:rsidR="00FF51C0" w:rsidRPr="00EA32B7" w:rsidRDefault="00FF51C0" w:rsidP="00FF51C0">
      <w:pPr>
        <w:spacing w:line="256" w:lineRule="auto"/>
        <w:contextualSpacing/>
        <w:rPr>
          <w:rFonts w:eastAsia="Calibri"/>
          <w:sz w:val="28"/>
          <w:szCs w:val="28"/>
        </w:rPr>
      </w:pPr>
    </w:p>
    <w:p w:rsidR="00FF51C0" w:rsidRPr="00EA32B7" w:rsidRDefault="00FF51C0" w:rsidP="00FF51C0">
      <w:pPr>
        <w:numPr>
          <w:ilvl w:val="0"/>
          <w:numId w:val="3"/>
        </w:numPr>
        <w:ind w:left="0" w:firstLine="0"/>
        <w:contextualSpacing/>
        <w:rPr>
          <w:rFonts w:eastAsia="Calibri"/>
          <w:sz w:val="28"/>
          <w:szCs w:val="28"/>
        </w:rPr>
      </w:pPr>
      <w:r w:rsidRPr="00EA32B7">
        <w:rPr>
          <w:rFonts w:eastAsia="Calibri"/>
          <w:sz w:val="28"/>
          <w:szCs w:val="28"/>
        </w:rPr>
        <w:t>ФИО автора (полностью): ______________________________________________________________</w:t>
      </w:r>
    </w:p>
    <w:p w:rsidR="00FF51C0" w:rsidRPr="00EA32B7" w:rsidRDefault="00FF51C0" w:rsidP="00FF51C0">
      <w:pPr>
        <w:spacing w:line="256" w:lineRule="auto"/>
        <w:contextualSpacing/>
        <w:rPr>
          <w:rFonts w:eastAsia="Calibri"/>
          <w:sz w:val="28"/>
          <w:szCs w:val="28"/>
        </w:rPr>
      </w:pPr>
    </w:p>
    <w:p w:rsidR="00FF51C0" w:rsidRPr="00EA32B7" w:rsidRDefault="00FF51C0" w:rsidP="00FF51C0">
      <w:pPr>
        <w:numPr>
          <w:ilvl w:val="0"/>
          <w:numId w:val="3"/>
        </w:numPr>
        <w:ind w:left="0" w:firstLine="0"/>
        <w:contextualSpacing/>
        <w:rPr>
          <w:rFonts w:eastAsia="Calibri"/>
          <w:sz w:val="28"/>
          <w:szCs w:val="28"/>
        </w:rPr>
      </w:pPr>
      <w:r w:rsidRPr="00EA32B7">
        <w:rPr>
          <w:rFonts w:eastAsia="Calibri"/>
          <w:sz w:val="28"/>
          <w:szCs w:val="28"/>
        </w:rPr>
        <w:t xml:space="preserve">Статус автора: индивидуальный предприниматель, </w:t>
      </w:r>
      <w:proofErr w:type="spellStart"/>
      <w:r w:rsidRPr="00EA32B7">
        <w:rPr>
          <w:rFonts w:eastAsia="Calibri"/>
          <w:sz w:val="28"/>
          <w:szCs w:val="28"/>
        </w:rPr>
        <w:t>самозанятый</w:t>
      </w:r>
      <w:proofErr w:type="spellEnd"/>
      <w:r w:rsidRPr="00EA32B7">
        <w:rPr>
          <w:rFonts w:eastAsia="Calibri"/>
          <w:sz w:val="28"/>
          <w:szCs w:val="28"/>
        </w:rPr>
        <w:t xml:space="preserve">, ЛПХ      </w:t>
      </w:r>
    </w:p>
    <w:p w:rsidR="00FF51C0" w:rsidRPr="00EA32B7" w:rsidRDefault="00FF51C0" w:rsidP="00FF51C0">
      <w:pPr>
        <w:contextualSpacing/>
        <w:rPr>
          <w:rFonts w:eastAsia="Calibri"/>
          <w:sz w:val="28"/>
          <w:szCs w:val="28"/>
        </w:rPr>
      </w:pPr>
      <w:r w:rsidRPr="00EA32B7">
        <w:rPr>
          <w:rFonts w:eastAsia="Calibri"/>
          <w:sz w:val="28"/>
          <w:szCs w:val="28"/>
        </w:rPr>
        <w:t xml:space="preserve">                                                      (нужное подчеркнуть)</w:t>
      </w:r>
    </w:p>
    <w:p w:rsidR="00FF51C0" w:rsidRPr="00EA32B7" w:rsidRDefault="00FF51C0" w:rsidP="00FF51C0">
      <w:pPr>
        <w:contextualSpacing/>
        <w:rPr>
          <w:rFonts w:eastAsia="Calibri"/>
          <w:sz w:val="28"/>
          <w:szCs w:val="28"/>
        </w:rPr>
      </w:pPr>
    </w:p>
    <w:p w:rsidR="00FF51C0" w:rsidRPr="00EA32B7" w:rsidRDefault="00FF51C0" w:rsidP="00FF51C0">
      <w:pPr>
        <w:numPr>
          <w:ilvl w:val="0"/>
          <w:numId w:val="3"/>
        </w:numPr>
        <w:ind w:left="0" w:firstLine="0"/>
        <w:contextualSpacing/>
        <w:rPr>
          <w:rFonts w:eastAsia="Calibri"/>
          <w:sz w:val="28"/>
          <w:szCs w:val="28"/>
        </w:rPr>
      </w:pPr>
      <w:r w:rsidRPr="00EA32B7">
        <w:rPr>
          <w:rFonts w:eastAsia="Calibri"/>
          <w:sz w:val="28"/>
          <w:szCs w:val="28"/>
        </w:rPr>
        <w:t>Дата рождения: _________________________________________________</w:t>
      </w:r>
    </w:p>
    <w:p w:rsidR="00FF51C0" w:rsidRPr="00EA32B7" w:rsidRDefault="00FF51C0" w:rsidP="00FF51C0">
      <w:pPr>
        <w:spacing w:line="256" w:lineRule="auto"/>
        <w:contextualSpacing/>
        <w:rPr>
          <w:rFonts w:eastAsia="Calibri"/>
          <w:sz w:val="28"/>
          <w:szCs w:val="28"/>
        </w:rPr>
      </w:pPr>
    </w:p>
    <w:p w:rsidR="00FF51C0" w:rsidRPr="00EA32B7" w:rsidRDefault="00FF51C0" w:rsidP="00FF51C0">
      <w:pPr>
        <w:numPr>
          <w:ilvl w:val="0"/>
          <w:numId w:val="3"/>
        </w:numPr>
        <w:ind w:left="0" w:firstLine="0"/>
        <w:contextualSpacing/>
        <w:rPr>
          <w:rFonts w:eastAsia="Calibri"/>
          <w:sz w:val="28"/>
          <w:szCs w:val="28"/>
        </w:rPr>
      </w:pPr>
      <w:r w:rsidRPr="00EA32B7">
        <w:rPr>
          <w:rFonts w:eastAsia="Calibri"/>
          <w:sz w:val="28"/>
          <w:szCs w:val="28"/>
        </w:rPr>
        <w:t>Место жительства _______________________________________________</w:t>
      </w:r>
    </w:p>
    <w:p w:rsidR="00FF51C0" w:rsidRPr="00EA32B7" w:rsidRDefault="00FF51C0" w:rsidP="00FF51C0">
      <w:pPr>
        <w:spacing w:line="256" w:lineRule="auto"/>
        <w:contextualSpacing/>
        <w:rPr>
          <w:rFonts w:eastAsia="Calibri"/>
          <w:sz w:val="28"/>
          <w:szCs w:val="28"/>
        </w:rPr>
      </w:pPr>
    </w:p>
    <w:p w:rsidR="00FF51C0" w:rsidRPr="00EA32B7" w:rsidRDefault="00FF51C0" w:rsidP="00FF51C0">
      <w:pPr>
        <w:contextualSpacing/>
        <w:rPr>
          <w:rFonts w:eastAsia="Calibri"/>
          <w:sz w:val="28"/>
          <w:szCs w:val="28"/>
        </w:rPr>
      </w:pPr>
      <w:r w:rsidRPr="00EA32B7">
        <w:rPr>
          <w:rFonts w:eastAsia="Calibri"/>
          <w:sz w:val="28"/>
          <w:szCs w:val="28"/>
        </w:rPr>
        <w:t>_______________________________________________________________</w:t>
      </w:r>
    </w:p>
    <w:p w:rsidR="00FF51C0" w:rsidRPr="00EA32B7" w:rsidRDefault="00FF51C0" w:rsidP="00FF51C0">
      <w:pPr>
        <w:contextualSpacing/>
        <w:rPr>
          <w:rFonts w:eastAsia="Calibri"/>
          <w:sz w:val="28"/>
          <w:szCs w:val="28"/>
        </w:rPr>
      </w:pPr>
    </w:p>
    <w:p w:rsidR="00FF51C0" w:rsidRPr="00EA32B7" w:rsidRDefault="00FF51C0" w:rsidP="00FF51C0">
      <w:pPr>
        <w:numPr>
          <w:ilvl w:val="0"/>
          <w:numId w:val="3"/>
        </w:numPr>
        <w:ind w:left="0" w:firstLine="0"/>
        <w:contextualSpacing/>
        <w:rPr>
          <w:rFonts w:eastAsia="Calibri"/>
          <w:sz w:val="28"/>
          <w:szCs w:val="28"/>
        </w:rPr>
      </w:pPr>
      <w:r w:rsidRPr="00EA32B7">
        <w:rPr>
          <w:rFonts w:eastAsia="Calibri"/>
          <w:sz w:val="28"/>
          <w:szCs w:val="28"/>
        </w:rPr>
        <w:t>Контактный телефон _____________________________________________</w:t>
      </w:r>
    </w:p>
    <w:p w:rsidR="00FF51C0" w:rsidRPr="00EA32B7" w:rsidRDefault="00FF51C0" w:rsidP="00FF51C0">
      <w:pPr>
        <w:rPr>
          <w:rFonts w:eastAsia="Calibri"/>
          <w:sz w:val="28"/>
          <w:szCs w:val="28"/>
        </w:rPr>
      </w:pPr>
    </w:p>
    <w:p w:rsidR="00FF51C0" w:rsidRPr="00EA32B7" w:rsidRDefault="00FF51C0" w:rsidP="00FF51C0">
      <w:pPr>
        <w:rPr>
          <w:rFonts w:eastAsia="Calibri"/>
          <w:sz w:val="28"/>
          <w:szCs w:val="28"/>
        </w:rPr>
      </w:pPr>
    </w:p>
    <w:p w:rsidR="00FF51C0" w:rsidRDefault="00FF51C0" w:rsidP="00FF51C0">
      <w:r w:rsidRPr="00EA32B7">
        <w:rPr>
          <w:rFonts w:eastAsia="Calibri"/>
          <w:sz w:val="28"/>
          <w:szCs w:val="28"/>
        </w:rPr>
        <w:t>Дата «____» ________ 20 ____ г.</w:t>
      </w:r>
      <w:r w:rsidRPr="00EA32B7">
        <w:rPr>
          <w:rFonts w:eastAsia="Calibri"/>
          <w:sz w:val="28"/>
          <w:szCs w:val="28"/>
        </w:rPr>
        <w:tab/>
      </w:r>
      <w:r w:rsidRPr="00EA32B7">
        <w:rPr>
          <w:rFonts w:eastAsia="Calibri"/>
          <w:sz w:val="28"/>
          <w:szCs w:val="28"/>
        </w:rPr>
        <w:tab/>
      </w:r>
      <w:r w:rsidRPr="00EA32B7">
        <w:rPr>
          <w:rFonts w:eastAsia="Calibri"/>
          <w:sz w:val="28"/>
          <w:szCs w:val="28"/>
        </w:rPr>
        <w:tab/>
      </w:r>
      <w:r w:rsidRPr="00EA32B7">
        <w:rPr>
          <w:rFonts w:eastAsia="Calibri"/>
          <w:sz w:val="28"/>
          <w:szCs w:val="28"/>
        </w:rPr>
        <w:tab/>
        <w:t>Подпись ________</w:t>
      </w:r>
    </w:p>
    <w:p w:rsidR="00FF51C0" w:rsidRDefault="00FF51C0" w:rsidP="00FF51C0"/>
    <w:p w:rsidR="00FF51C0" w:rsidRDefault="00FF51C0" w:rsidP="00FF51C0"/>
    <w:p w:rsidR="00FF51C0" w:rsidRDefault="00FF51C0" w:rsidP="00FF51C0"/>
    <w:p w:rsidR="00FF51C0" w:rsidRDefault="00FF51C0" w:rsidP="00FF51C0"/>
    <w:p w:rsidR="00FF51C0" w:rsidRDefault="00FF51C0" w:rsidP="00FF51C0"/>
    <w:p w:rsidR="00FF51C0" w:rsidRDefault="00FF51C0" w:rsidP="00FF51C0"/>
    <w:sectPr w:rsidR="00FF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08E1"/>
    <w:multiLevelType w:val="hybridMultilevel"/>
    <w:tmpl w:val="BCD49238"/>
    <w:lvl w:ilvl="0" w:tplc="70748E2E">
      <w:start w:val="1"/>
      <w:numFmt w:val="bullet"/>
      <w:lvlText w:val="-"/>
      <w:lvlJc w:val="left"/>
      <w:pPr>
        <w:ind w:left="78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2EF5367F"/>
    <w:multiLevelType w:val="hybridMultilevel"/>
    <w:tmpl w:val="95E85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5352E"/>
    <w:multiLevelType w:val="multilevel"/>
    <w:tmpl w:val="68AAE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17"/>
    <w:rsid w:val="00000567"/>
    <w:rsid w:val="00004616"/>
    <w:rsid w:val="00005C7E"/>
    <w:rsid w:val="00005FBE"/>
    <w:rsid w:val="00007DB0"/>
    <w:rsid w:val="00012DBF"/>
    <w:rsid w:val="00012F35"/>
    <w:rsid w:val="00013E9D"/>
    <w:rsid w:val="000165D4"/>
    <w:rsid w:val="000210AD"/>
    <w:rsid w:val="00021D31"/>
    <w:rsid w:val="00023D70"/>
    <w:rsid w:val="00026CDE"/>
    <w:rsid w:val="00027154"/>
    <w:rsid w:val="000273C1"/>
    <w:rsid w:val="0003538C"/>
    <w:rsid w:val="00042497"/>
    <w:rsid w:val="00043240"/>
    <w:rsid w:val="00044B4A"/>
    <w:rsid w:val="00046E36"/>
    <w:rsid w:val="00050876"/>
    <w:rsid w:val="00056DEF"/>
    <w:rsid w:val="00064D27"/>
    <w:rsid w:val="000656E1"/>
    <w:rsid w:val="000746C6"/>
    <w:rsid w:val="0007500D"/>
    <w:rsid w:val="00075205"/>
    <w:rsid w:val="000763D6"/>
    <w:rsid w:val="00082767"/>
    <w:rsid w:val="00082BA2"/>
    <w:rsid w:val="00083551"/>
    <w:rsid w:val="00086410"/>
    <w:rsid w:val="000A0E0F"/>
    <w:rsid w:val="000A2986"/>
    <w:rsid w:val="000A3B80"/>
    <w:rsid w:val="000A583B"/>
    <w:rsid w:val="000A7176"/>
    <w:rsid w:val="000B06F4"/>
    <w:rsid w:val="000B3330"/>
    <w:rsid w:val="000B431D"/>
    <w:rsid w:val="000B519F"/>
    <w:rsid w:val="000C0300"/>
    <w:rsid w:val="000C0348"/>
    <w:rsid w:val="000C112F"/>
    <w:rsid w:val="000C156D"/>
    <w:rsid w:val="000C15F6"/>
    <w:rsid w:val="000C2200"/>
    <w:rsid w:val="000C2854"/>
    <w:rsid w:val="000C42C7"/>
    <w:rsid w:val="000C7EAF"/>
    <w:rsid w:val="000D0C60"/>
    <w:rsid w:val="000E3839"/>
    <w:rsid w:val="000E3BE2"/>
    <w:rsid w:val="000E567D"/>
    <w:rsid w:val="000E6D70"/>
    <w:rsid w:val="000E771E"/>
    <w:rsid w:val="000F117C"/>
    <w:rsid w:val="000F26D1"/>
    <w:rsid w:val="000F6E15"/>
    <w:rsid w:val="000F754D"/>
    <w:rsid w:val="00103488"/>
    <w:rsid w:val="00103D0D"/>
    <w:rsid w:val="00103E9D"/>
    <w:rsid w:val="001058CA"/>
    <w:rsid w:val="00106729"/>
    <w:rsid w:val="00117202"/>
    <w:rsid w:val="00117BAA"/>
    <w:rsid w:val="0012385D"/>
    <w:rsid w:val="00125837"/>
    <w:rsid w:val="00131C1B"/>
    <w:rsid w:val="001344C8"/>
    <w:rsid w:val="001404E8"/>
    <w:rsid w:val="00140D56"/>
    <w:rsid w:val="00141182"/>
    <w:rsid w:val="001505BB"/>
    <w:rsid w:val="00152C73"/>
    <w:rsid w:val="00157153"/>
    <w:rsid w:val="00161241"/>
    <w:rsid w:val="00163C94"/>
    <w:rsid w:val="001662F5"/>
    <w:rsid w:val="001672D4"/>
    <w:rsid w:val="0017019A"/>
    <w:rsid w:val="001707E7"/>
    <w:rsid w:val="00170A57"/>
    <w:rsid w:val="00171246"/>
    <w:rsid w:val="001875DE"/>
    <w:rsid w:val="001921F8"/>
    <w:rsid w:val="00196FC9"/>
    <w:rsid w:val="001A1871"/>
    <w:rsid w:val="001A2C7D"/>
    <w:rsid w:val="001A332C"/>
    <w:rsid w:val="001A37AF"/>
    <w:rsid w:val="001A3973"/>
    <w:rsid w:val="001A4BF0"/>
    <w:rsid w:val="001A58D7"/>
    <w:rsid w:val="001A62B1"/>
    <w:rsid w:val="001A65B5"/>
    <w:rsid w:val="001A6661"/>
    <w:rsid w:val="001A6CC6"/>
    <w:rsid w:val="001B00FF"/>
    <w:rsid w:val="001B35AE"/>
    <w:rsid w:val="001B3F4F"/>
    <w:rsid w:val="001B75CB"/>
    <w:rsid w:val="001B7733"/>
    <w:rsid w:val="001C1C10"/>
    <w:rsid w:val="001C1E90"/>
    <w:rsid w:val="001C272F"/>
    <w:rsid w:val="001C53AB"/>
    <w:rsid w:val="001D0EAF"/>
    <w:rsid w:val="001D0F14"/>
    <w:rsid w:val="001E1C10"/>
    <w:rsid w:val="001E4CA5"/>
    <w:rsid w:val="001E66CF"/>
    <w:rsid w:val="001E6C06"/>
    <w:rsid w:val="001F0134"/>
    <w:rsid w:val="001F0CAF"/>
    <w:rsid w:val="001F1129"/>
    <w:rsid w:val="001F6F4A"/>
    <w:rsid w:val="001F7D74"/>
    <w:rsid w:val="00201B7B"/>
    <w:rsid w:val="00201FEB"/>
    <w:rsid w:val="00203238"/>
    <w:rsid w:val="002058BE"/>
    <w:rsid w:val="0020679E"/>
    <w:rsid w:val="00207D46"/>
    <w:rsid w:val="00217454"/>
    <w:rsid w:val="00217C90"/>
    <w:rsid w:val="00221C44"/>
    <w:rsid w:val="002339C3"/>
    <w:rsid w:val="00233A9E"/>
    <w:rsid w:val="00235902"/>
    <w:rsid w:val="002368BE"/>
    <w:rsid w:val="002405B3"/>
    <w:rsid w:val="0024073A"/>
    <w:rsid w:val="002423C5"/>
    <w:rsid w:val="00242602"/>
    <w:rsid w:val="002474B7"/>
    <w:rsid w:val="002504D2"/>
    <w:rsid w:val="002517D0"/>
    <w:rsid w:val="00255756"/>
    <w:rsid w:val="00260D98"/>
    <w:rsid w:val="00260D9B"/>
    <w:rsid w:val="002612A0"/>
    <w:rsid w:val="00262C23"/>
    <w:rsid w:val="00263464"/>
    <w:rsid w:val="00263E18"/>
    <w:rsid w:val="00270A15"/>
    <w:rsid w:val="00271026"/>
    <w:rsid w:val="00271897"/>
    <w:rsid w:val="00273A37"/>
    <w:rsid w:val="00273CCA"/>
    <w:rsid w:val="002742AD"/>
    <w:rsid w:val="002748DC"/>
    <w:rsid w:val="00275C64"/>
    <w:rsid w:val="00283206"/>
    <w:rsid w:val="002832C8"/>
    <w:rsid w:val="0028472A"/>
    <w:rsid w:val="00285547"/>
    <w:rsid w:val="00290AC9"/>
    <w:rsid w:val="00292A2D"/>
    <w:rsid w:val="00295400"/>
    <w:rsid w:val="002A1CB7"/>
    <w:rsid w:val="002A3E53"/>
    <w:rsid w:val="002A4CB6"/>
    <w:rsid w:val="002A5C7F"/>
    <w:rsid w:val="002B099C"/>
    <w:rsid w:val="002B138D"/>
    <w:rsid w:val="002B2711"/>
    <w:rsid w:val="002C7C99"/>
    <w:rsid w:val="002D17AC"/>
    <w:rsid w:val="002D4587"/>
    <w:rsid w:val="002D6134"/>
    <w:rsid w:val="002D7B85"/>
    <w:rsid w:val="002E3C94"/>
    <w:rsid w:val="002E40B7"/>
    <w:rsid w:val="002E55A0"/>
    <w:rsid w:val="002E5847"/>
    <w:rsid w:val="002E62A6"/>
    <w:rsid w:val="002E6DB7"/>
    <w:rsid w:val="002E7E7C"/>
    <w:rsid w:val="002F0C05"/>
    <w:rsid w:val="002F1E13"/>
    <w:rsid w:val="002F6E24"/>
    <w:rsid w:val="00303523"/>
    <w:rsid w:val="0030513A"/>
    <w:rsid w:val="003053C9"/>
    <w:rsid w:val="003064BB"/>
    <w:rsid w:val="0031155F"/>
    <w:rsid w:val="00317D9C"/>
    <w:rsid w:val="00321D36"/>
    <w:rsid w:val="00324630"/>
    <w:rsid w:val="00330BF6"/>
    <w:rsid w:val="00333A5E"/>
    <w:rsid w:val="00334621"/>
    <w:rsid w:val="00335A7F"/>
    <w:rsid w:val="00335D6B"/>
    <w:rsid w:val="00337103"/>
    <w:rsid w:val="00337E11"/>
    <w:rsid w:val="00342893"/>
    <w:rsid w:val="00342BF5"/>
    <w:rsid w:val="00346A34"/>
    <w:rsid w:val="00350575"/>
    <w:rsid w:val="00351B9C"/>
    <w:rsid w:val="003534C2"/>
    <w:rsid w:val="00354A0D"/>
    <w:rsid w:val="003551E3"/>
    <w:rsid w:val="00356582"/>
    <w:rsid w:val="00356965"/>
    <w:rsid w:val="0036021D"/>
    <w:rsid w:val="00366BBF"/>
    <w:rsid w:val="003673E6"/>
    <w:rsid w:val="00370A40"/>
    <w:rsid w:val="00374B20"/>
    <w:rsid w:val="003764B8"/>
    <w:rsid w:val="00384008"/>
    <w:rsid w:val="00397928"/>
    <w:rsid w:val="00397D3A"/>
    <w:rsid w:val="003A12B2"/>
    <w:rsid w:val="003A141D"/>
    <w:rsid w:val="003A35DA"/>
    <w:rsid w:val="003B448A"/>
    <w:rsid w:val="003C05E0"/>
    <w:rsid w:val="003C0CB0"/>
    <w:rsid w:val="003C231F"/>
    <w:rsid w:val="003C3515"/>
    <w:rsid w:val="003C583A"/>
    <w:rsid w:val="003D36D5"/>
    <w:rsid w:val="003D46FA"/>
    <w:rsid w:val="003D7699"/>
    <w:rsid w:val="003E138D"/>
    <w:rsid w:val="003E4483"/>
    <w:rsid w:val="003E71CB"/>
    <w:rsid w:val="003F1CA6"/>
    <w:rsid w:val="003F6B8B"/>
    <w:rsid w:val="00400371"/>
    <w:rsid w:val="00402293"/>
    <w:rsid w:val="004022E6"/>
    <w:rsid w:val="004041D3"/>
    <w:rsid w:val="00406B35"/>
    <w:rsid w:val="00407E6A"/>
    <w:rsid w:val="00407EF0"/>
    <w:rsid w:val="0042147C"/>
    <w:rsid w:val="00421C03"/>
    <w:rsid w:val="00421CA1"/>
    <w:rsid w:val="0042608E"/>
    <w:rsid w:val="00426D2E"/>
    <w:rsid w:val="00427165"/>
    <w:rsid w:val="00435310"/>
    <w:rsid w:val="0043555F"/>
    <w:rsid w:val="00440723"/>
    <w:rsid w:val="00440C55"/>
    <w:rsid w:val="00442A13"/>
    <w:rsid w:val="004442AF"/>
    <w:rsid w:val="00450C99"/>
    <w:rsid w:val="00451090"/>
    <w:rsid w:val="00457184"/>
    <w:rsid w:val="00464B3F"/>
    <w:rsid w:val="00465B5C"/>
    <w:rsid w:val="00467057"/>
    <w:rsid w:val="004753E6"/>
    <w:rsid w:val="0047762B"/>
    <w:rsid w:val="00477702"/>
    <w:rsid w:val="004807D0"/>
    <w:rsid w:val="004810E8"/>
    <w:rsid w:val="00482A3D"/>
    <w:rsid w:val="00483D3F"/>
    <w:rsid w:val="0048411D"/>
    <w:rsid w:val="004847FB"/>
    <w:rsid w:val="00487015"/>
    <w:rsid w:val="00490599"/>
    <w:rsid w:val="00493161"/>
    <w:rsid w:val="004939F7"/>
    <w:rsid w:val="00494424"/>
    <w:rsid w:val="00494FE3"/>
    <w:rsid w:val="004977FD"/>
    <w:rsid w:val="004B0A64"/>
    <w:rsid w:val="004B1CCC"/>
    <w:rsid w:val="004B1CE4"/>
    <w:rsid w:val="004B2A19"/>
    <w:rsid w:val="004B3065"/>
    <w:rsid w:val="004B36C8"/>
    <w:rsid w:val="004C0CC2"/>
    <w:rsid w:val="004D0547"/>
    <w:rsid w:val="004D0B95"/>
    <w:rsid w:val="004D5F8D"/>
    <w:rsid w:val="004E57A3"/>
    <w:rsid w:val="004E62DC"/>
    <w:rsid w:val="004F2224"/>
    <w:rsid w:val="004F316F"/>
    <w:rsid w:val="004F3F6D"/>
    <w:rsid w:val="004F4A71"/>
    <w:rsid w:val="004F559A"/>
    <w:rsid w:val="005015CF"/>
    <w:rsid w:val="0050277D"/>
    <w:rsid w:val="00504208"/>
    <w:rsid w:val="005043D1"/>
    <w:rsid w:val="00505922"/>
    <w:rsid w:val="00510A30"/>
    <w:rsid w:val="005119A6"/>
    <w:rsid w:val="00512550"/>
    <w:rsid w:val="0051361B"/>
    <w:rsid w:val="005162BF"/>
    <w:rsid w:val="0052365F"/>
    <w:rsid w:val="0052451D"/>
    <w:rsid w:val="00526812"/>
    <w:rsid w:val="005275A9"/>
    <w:rsid w:val="00531133"/>
    <w:rsid w:val="00533164"/>
    <w:rsid w:val="005334C3"/>
    <w:rsid w:val="00534ABC"/>
    <w:rsid w:val="00540F1D"/>
    <w:rsid w:val="005553A7"/>
    <w:rsid w:val="00560E23"/>
    <w:rsid w:val="00560E50"/>
    <w:rsid w:val="0056240C"/>
    <w:rsid w:val="00565081"/>
    <w:rsid w:val="005701D2"/>
    <w:rsid w:val="005703D9"/>
    <w:rsid w:val="005705E6"/>
    <w:rsid w:val="0057082C"/>
    <w:rsid w:val="00570BA9"/>
    <w:rsid w:val="0057298B"/>
    <w:rsid w:val="0057374E"/>
    <w:rsid w:val="00576E31"/>
    <w:rsid w:val="0058512D"/>
    <w:rsid w:val="00594C6F"/>
    <w:rsid w:val="005A0B06"/>
    <w:rsid w:val="005A3533"/>
    <w:rsid w:val="005A62C8"/>
    <w:rsid w:val="005A72FA"/>
    <w:rsid w:val="005A7629"/>
    <w:rsid w:val="005B015A"/>
    <w:rsid w:val="005B5A55"/>
    <w:rsid w:val="005B60F2"/>
    <w:rsid w:val="005B7608"/>
    <w:rsid w:val="005C1899"/>
    <w:rsid w:val="005C23C4"/>
    <w:rsid w:val="005C25B5"/>
    <w:rsid w:val="005D15D3"/>
    <w:rsid w:val="005D1EF0"/>
    <w:rsid w:val="005D3BAB"/>
    <w:rsid w:val="005D4861"/>
    <w:rsid w:val="005D4BE3"/>
    <w:rsid w:val="005E1CF8"/>
    <w:rsid w:val="005F1B17"/>
    <w:rsid w:val="005F29A4"/>
    <w:rsid w:val="005F3D87"/>
    <w:rsid w:val="005F47B0"/>
    <w:rsid w:val="005F4DA3"/>
    <w:rsid w:val="005F70FE"/>
    <w:rsid w:val="00607A47"/>
    <w:rsid w:val="006113FF"/>
    <w:rsid w:val="006127EB"/>
    <w:rsid w:val="00613E98"/>
    <w:rsid w:val="00616B47"/>
    <w:rsid w:val="006220D4"/>
    <w:rsid w:val="00625D61"/>
    <w:rsid w:val="00627ED6"/>
    <w:rsid w:val="0063540B"/>
    <w:rsid w:val="0064479B"/>
    <w:rsid w:val="00644D60"/>
    <w:rsid w:val="00645093"/>
    <w:rsid w:val="006450C8"/>
    <w:rsid w:val="006575AD"/>
    <w:rsid w:val="00664991"/>
    <w:rsid w:val="006651BC"/>
    <w:rsid w:val="0066574B"/>
    <w:rsid w:val="00666A48"/>
    <w:rsid w:val="00667014"/>
    <w:rsid w:val="0066732E"/>
    <w:rsid w:val="00671126"/>
    <w:rsid w:val="006713FF"/>
    <w:rsid w:val="00672621"/>
    <w:rsid w:val="0067376A"/>
    <w:rsid w:val="00676F95"/>
    <w:rsid w:val="00677564"/>
    <w:rsid w:val="006802AF"/>
    <w:rsid w:val="0068415A"/>
    <w:rsid w:val="00685B89"/>
    <w:rsid w:val="00686636"/>
    <w:rsid w:val="00690DB5"/>
    <w:rsid w:val="0069414B"/>
    <w:rsid w:val="00697592"/>
    <w:rsid w:val="006A0EEB"/>
    <w:rsid w:val="006A1D32"/>
    <w:rsid w:val="006A3BC1"/>
    <w:rsid w:val="006B3EE8"/>
    <w:rsid w:val="006B61B4"/>
    <w:rsid w:val="006B7B63"/>
    <w:rsid w:val="006C0987"/>
    <w:rsid w:val="006C17FB"/>
    <w:rsid w:val="006C30E0"/>
    <w:rsid w:val="006D60E7"/>
    <w:rsid w:val="006D61FB"/>
    <w:rsid w:val="006D6DC1"/>
    <w:rsid w:val="006D7AF9"/>
    <w:rsid w:val="006E086E"/>
    <w:rsid w:val="006E30C7"/>
    <w:rsid w:val="006E4ABF"/>
    <w:rsid w:val="006E6661"/>
    <w:rsid w:val="006F28F6"/>
    <w:rsid w:val="006F2DD4"/>
    <w:rsid w:val="006F454A"/>
    <w:rsid w:val="006F4817"/>
    <w:rsid w:val="006F4CCC"/>
    <w:rsid w:val="007004EC"/>
    <w:rsid w:val="00704A7E"/>
    <w:rsid w:val="00705C8B"/>
    <w:rsid w:val="00710F3A"/>
    <w:rsid w:val="007116B7"/>
    <w:rsid w:val="0071239F"/>
    <w:rsid w:val="00716980"/>
    <w:rsid w:val="00724225"/>
    <w:rsid w:val="0072432F"/>
    <w:rsid w:val="00724F8D"/>
    <w:rsid w:val="00725C1E"/>
    <w:rsid w:val="0072627E"/>
    <w:rsid w:val="00727982"/>
    <w:rsid w:val="00731C21"/>
    <w:rsid w:val="00732F82"/>
    <w:rsid w:val="00740A21"/>
    <w:rsid w:val="0074184A"/>
    <w:rsid w:val="00747A5F"/>
    <w:rsid w:val="0075306E"/>
    <w:rsid w:val="00755755"/>
    <w:rsid w:val="0076583E"/>
    <w:rsid w:val="007677DE"/>
    <w:rsid w:val="00772CA1"/>
    <w:rsid w:val="00772E19"/>
    <w:rsid w:val="00774603"/>
    <w:rsid w:val="00777447"/>
    <w:rsid w:val="00784758"/>
    <w:rsid w:val="007853F2"/>
    <w:rsid w:val="007A05B4"/>
    <w:rsid w:val="007A1B62"/>
    <w:rsid w:val="007A5863"/>
    <w:rsid w:val="007A70E4"/>
    <w:rsid w:val="007A7A59"/>
    <w:rsid w:val="007B0075"/>
    <w:rsid w:val="007B0B45"/>
    <w:rsid w:val="007B26C8"/>
    <w:rsid w:val="007B34B0"/>
    <w:rsid w:val="007B4F56"/>
    <w:rsid w:val="007C23BD"/>
    <w:rsid w:val="007C469D"/>
    <w:rsid w:val="007C5411"/>
    <w:rsid w:val="007D2095"/>
    <w:rsid w:val="007D27E4"/>
    <w:rsid w:val="007D45EB"/>
    <w:rsid w:val="007D5A99"/>
    <w:rsid w:val="007D5EC2"/>
    <w:rsid w:val="007D7215"/>
    <w:rsid w:val="007D7F03"/>
    <w:rsid w:val="007E6B33"/>
    <w:rsid w:val="007E6ED1"/>
    <w:rsid w:val="007F4C34"/>
    <w:rsid w:val="007F4FAF"/>
    <w:rsid w:val="007F71D9"/>
    <w:rsid w:val="007F7A33"/>
    <w:rsid w:val="00801632"/>
    <w:rsid w:val="00803733"/>
    <w:rsid w:val="00810029"/>
    <w:rsid w:val="008152A5"/>
    <w:rsid w:val="00820201"/>
    <w:rsid w:val="008218F7"/>
    <w:rsid w:val="00823883"/>
    <w:rsid w:val="0082701C"/>
    <w:rsid w:val="0083097F"/>
    <w:rsid w:val="00833314"/>
    <w:rsid w:val="0083728D"/>
    <w:rsid w:val="00843BEA"/>
    <w:rsid w:val="00845D6B"/>
    <w:rsid w:val="00851BA8"/>
    <w:rsid w:val="00852309"/>
    <w:rsid w:val="0085514F"/>
    <w:rsid w:val="0085680D"/>
    <w:rsid w:val="00862094"/>
    <w:rsid w:val="00863FF7"/>
    <w:rsid w:val="00864D68"/>
    <w:rsid w:val="008673AB"/>
    <w:rsid w:val="00875A97"/>
    <w:rsid w:val="00875BEC"/>
    <w:rsid w:val="00875C71"/>
    <w:rsid w:val="00875F25"/>
    <w:rsid w:val="00881293"/>
    <w:rsid w:val="00882540"/>
    <w:rsid w:val="0088383B"/>
    <w:rsid w:val="0088434B"/>
    <w:rsid w:val="008876B8"/>
    <w:rsid w:val="00887AB2"/>
    <w:rsid w:val="0089737F"/>
    <w:rsid w:val="008A095D"/>
    <w:rsid w:val="008A0D98"/>
    <w:rsid w:val="008A12FF"/>
    <w:rsid w:val="008A17A9"/>
    <w:rsid w:val="008A2A95"/>
    <w:rsid w:val="008A2AA2"/>
    <w:rsid w:val="008B527F"/>
    <w:rsid w:val="008B7130"/>
    <w:rsid w:val="008C23E8"/>
    <w:rsid w:val="008C5D3E"/>
    <w:rsid w:val="008C5F17"/>
    <w:rsid w:val="008D20D2"/>
    <w:rsid w:val="008D35B8"/>
    <w:rsid w:val="008D518C"/>
    <w:rsid w:val="008E107A"/>
    <w:rsid w:val="008E1148"/>
    <w:rsid w:val="008E1DBC"/>
    <w:rsid w:val="008E359F"/>
    <w:rsid w:val="008E3FA9"/>
    <w:rsid w:val="008E4CC2"/>
    <w:rsid w:val="008E5911"/>
    <w:rsid w:val="008E5AFF"/>
    <w:rsid w:val="008E741F"/>
    <w:rsid w:val="008E75B8"/>
    <w:rsid w:val="008F0EC6"/>
    <w:rsid w:val="008F371F"/>
    <w:rsid w:val="008F5A17"/>
    <w:rsid w:val="008F5C7B"/>
    <w:rsid w:val="008F6663"/>
    <w:rsid w:val="008F79BC"/>
    <w:rsid w:val="009053B4"/>
    <w:rsid w:val="00906E9D"/>
    <w:rsid w:val="009074F2"/>
    <w:rsid w:val="00907E3D"/>
    <w:rsid w:val="009120A8"/>
    <w:rsid w:val="00917D99"/>
    <w:rsid w:val="00920068"/>
    <w:rsid w:val="00923948"/>
    <w:rsid w:val="00924C1A"/>
    <w:rsid w:val="00926B19"/>
    <w:rsid w:val="00933E45"/>
    <w:rsid w:val="00934549"/>
    <w:rsid w:val="00934FE0"/>
    <w:rsid w:val="009359D0"/>
    <w:rsid w:val="009374F1"/>
    <w:rsid w:val="00941DB3"/>
    <w:rsid w:val="00946332"/>
    <w:rsid w:val="009467E5"/>
    <w:rsid w:val="00950571"/>
    <w:rsid w:val="00951094"/>
    <w:rsid w:val="009517DB"/>
    <w:rsid w:val="00954047"/>
    <w:rsid w:val="00955876"/>
    <w:rsid w:val="00955F90"/>
    <w:rsid w:val="00960E99"/>
    <w:rsid w:val="0096307E"/>
    <w:rsid w:val="009634A1"/>
    <w:rsid w:val="00963EA1"/>
    <w:rsid w:val="00971BEF"/>
    <w:rsid w:val="00972F26"/>
    <w:rsid w:val="00977F24"/>
    <w:rsid w:val="0098011E"/>
    <w:rsid w:val="00987605"/>
    <w:rsid w:val="00987F8F"/>
    <w:rsid w:val="00990B40"/>
    <w:rsid w:val="00993B5B"/>
    <w:rsid w:val="00995F2C"/>
    <w:rsid w:val="009960C0"/>
    <w:rsid w:val="009A01B6"/>
    <w:rsid w:val="009A058F"/>
    <w:rsid w:val="009A22E7"/>
    <w:rsid w:val="009A5585"/>
    <w:rsid w:val="009B16BF"/>
    <w:rsid w:val="009B488F"/>
    <w:rsid w:val="009B6671"/>
    <w:rsid w:val="009B6DDE"/>
    <w:rsid w:val="009C08A7"/>
    <w:rsid w:val="009C3E02"/>
    <w:rsid w:val="009C54D0"/>
    <w:rsid w:val="009E0097"/>
    <w:rsid w:val="009E2AFD"/>
    <w:rsid w:val="009E33ED"/>
    <w:rsid w:val="009E3689"/>
    <w:rsid w:val="009E48F3"/>
    <w:rsid w:val="009E4CCD"/>
    <w:rsid w:val="009E5110"/>
    <w:rsid w:val="009E7392"/>
    <w:rsid w:val="009E76C0"/>
    <w:rsid w:val="009F0CCC"/>
    <w:rsid w:val="009F31BB"/>
    <w:rsid w:val="00A005F6"/>
    <w:rsid w:val="00A03155"/>
    <w:rsid w:val="00A059A3"/>
    <w:rsid w:val="00A06CB4"/>
    <w:rsid w:val="00A10A6B"/>
    <w:rsid w:val="00A12818"/>
    <w:rsid w:val="00A12A4F"/>
    <w:rsid w:val="00A143CE"/>
    <w:rsid w:val="00A21496"/>
    <w:rsid w:val="00A21790"/>
    <w:rsid w:val="00A300A6"/>
    <w:rsid w:val="00A31796"/>
    <w:rsid w:val="00A32C86"/>
    <w:rsid w:val="00A362F7"/>
    <w:rsid w:val="00A41EC1"/>
    <w:rsid w:val="00A42E10"/>
    <w:rsid w:val="00A4526B"/>
    <w:rsid w:val="00A504FA"/>
    <w:rsid w:val="00A50AC5"/>
    <w:rsid w:val="00A50AF0"/>
    <w:rsid w:val="00A50E0B"/>
    <w:rsid w:val="00A617C4"/>
    <w:rsid w:val="00A61848"/>
    <w:rsid w:val="00A672AE"/>
    <w:rsid w:val="00A674FC"/>
    <w:rsid w:val="00A67613"/>
    <w:rsid w:val="00A71DE0"/>
    <w:rsid w:val="00A740D5"/>
    <w:rsid w:val="00A76686"/>
    <w:rsid w:val="00A76869"/>
    <w:rsid w:val="00A76B6A"/>
    <w:rsid w:val="00A77EA2"/>
    <w:rsid w:val="00A8177B"/>
    <w:rsid w:val="00A81DC8"/>
    <w:rsid w:val="00A82A8C"/>
    <w:rsid w:val="00A8550F"/>
    <w:rsid w:val="00A87ED3"/>
    <w:rsid w:val="00A939B2"/>
    <w:rsid w:val="00A9597E"/>
    <w:rsid w:val="00A959C9"/>
    <w:rsid w:val="00AA127A"/>
    <w:rsid w:val="00AA5A45"/>
    <w:rsid w:val="00AA6BB2"/>
    <w:rsid w:val="00AB05DB"/>
    <w:rsid w:val="00AB6918"/>
    <w:rsid w:val="00AC746E"/>
    <w:rsid w:val="00AD2ABD"/>
    <w:rsid w:val="00AD5E88"/>
    <w:rsid w:val="00AD7131"/>
    <w:rsid w:val="00AD7C35"/>
    <w:rsid w:val="00AD7FA9"/>
    <w:rsid w:val="00AE03E5"/>
    <w:rsid w:val="00AE15E9"/>
    <w:rsid w:val="00AE3C2E"/>
    <w:rsid w:val="00AE42A2"/>
    <w:rsid w:val="00AE62E1"/>
    <w:rsid w:val="00AE68D4"/>
    <w:rsid w:val="00AE6D29"/>
    <w:rsid w:val="00AE7E69"/>
    <w:rsid w:val="00AF3836"/>
    <w:rsid w:val="00AF466A"/>
    <w:rsid w:val="00B039CC"/>
    <w:rsid w:val="00B06B48"/>
    <w:rsid w:val="00B114CD"/>
    <w:rsid w:val="00B13439"/>
    <w:rsid w:val="00B13D74"/>
    <w:rsid w:val="00B14D38"/>
    <w:rsid w:val="00B15364"/>
    <w:rsid w:val="00B1597B"/>
    <w:rsid w:val="00B15E25"/>
    <w:rsid w:val="00B16957"/>
    <w:rsid w:val="00B1786D"/>
    <w:rsid w:val="00B21B7F"/>
    <w:rsid w:val="00B25C67"/>
    <w:rsid w:val="00B313E8"/>
    <w:rsid w:val="00B34B99"/>
    <w:rsid w:val="00B350E4"/>
    <w:rsid w:val="00B3633D"/>
    <w:rsid w:val="00B36926"/>
    <w:rsid w:val="00B36A09"/>
    <w:rsid w:val="00B47961"/>
    <w:rsid w:val="00B52076"/>
    <w:rsid w:val="00B5322C"/>
    <w:rsid w:val="00B53B59"/>
    <w:rsid w:val="00B56BA6"/>
    <w:rsid w:val="00B57AD6"/>
    <w:rsid w:val="00B6076D"/>
    <w:rsid w:val="00B62ED5"/>
    <w:rsid w:val="00B73D7D"/>
    <w:rsid w:val="00B83FDC"/>
    <w:rsid w:val="00B92833"/>
    <w:rsid w:val="00B93A53"/>
    <w:rsid w:val="00B9406F"/>
    <w:rsid w:val="00B96087"/>
    <w:rsid w:val="00BA1CD7"/>
    <w:rsid w:val="00BB2D28"/>
    <w:rsid w:val="00BB31CF"/>
    <w:rsid w:val="00BB3767"/>
    <w:rsid w:val="00BC1CE6"/>
    <w:rsid w:val="00BD3ADC"/>
    <w:rsid w:val="00BD7807"/>
    <w:rsid w:val="00BE0956"/>
    <w:rsid w:val="00BE46B6"/>
    <w:rsid w:val="00BE4ADC"/>
    <w:rsid w:val="00BE4C80"/>
    <w:rsid w:val="00BF39ED"/>
    <w:rsid w:val="00BF669E"/>
    <w:rsid w:val="00C030C8"/>
    <w:rsid w:val="00C038B7"/>
    <w:rsid w:val="00C07D36"/>
    <w:rsid w:val="00C10FAC"/>
    <w:rsid w:val="00C12700"/>
    <w:rsid w:val="00C12D83"/>
    <w:rsid w:val="00C13150"/>
    <w:rsid w:val="00C14FA4"/>
    <w:rsid w:val="00C17273"/>
    <w:rsid w:val="00C17F37"/>
    <w:rsid w:val="00C20B5A"/>
    <w:rsid w:val="00C2258D"/>
    <w:rsid w:val="00C23559"/>
    <w:rsid w:val="00C239E5"/>
    <w:rsid w:val="00C246A1"/>
    <w:rsid w:val="00C24BA7"/>
    <w:rsid w:val="00C314C2"/>
    <w:rsid w:val="00C3297F"/>
    <w:rsid w:val="00C32D53"/>
    <w:rsid w:val="00C35A24"/>
    <w:rsid w:val="00C36651"/>
    <w:rsid w:val="00C40298"/>
    <w:rsid w:val="00C42F21"/>
    <w:rsid w:val="00C431CD"/>
    <w:rsid w:val="00C4757F"/>
    <w:rsid w:val="00C50F86"/>
    <w:rsid w:val="00C543F0"/>
    <w:rsid w:val="00C54EC6"/>
    <w:rsid w:val="00C5624D"/>
    <w:rsid w:val="00C562CD"/>
    <w:rsid w:val="00C57FF0"/>
    <w:rsid w:val="00C6180F"/>
    <w:rsid w:val="00C70709"/>
    <w:rsid w:val="00C71559"/>
    <w:rsid w:val="00C746DB"/>
    <w:rsid w:val="00C77DE2"/>
    <w:rsid w:val="00C80BBE"/>
    <w:rsid w:val="00C81971"/>
    <w:rsid w:val="00C81A1D"/>
    <w:rsid w:val="00C8312A"/>
    <w:rsid w:val="00C90644"/>
    <w:rsid w:val="00C93E86"/>
    <w:rsid w:val="00CA0101"/>
    <w:rsid w:val="00CA412C"/>
    <w:rsid w:val="00CA4B25"/>
    <w:rsid w:val="00CA4C1F"/>
    <w:rsid w:val="00CA57C0"/>
    <w:rsid w:val="00CA64E4"/>
    <w:rsid w:val="00CA6F3B"/>
    <w:rsid w:val="00CA7FA3"/>
    <w:rsid w:val="00CB1E53"/>
    <w:rsid w:val="00CB61AD"/>
    <w:rsid w:val="00CC066D"/>
    <w:rsid w:val="00CC0CC0"/>
    <w:rsid w:val="00CC477C"/>
    <w:rsid w:val="00CC4BCE"/>
    <w:rsid w:val="00CC7F13"/>
    <w:rsid w:val="00CD6128"/>
    <w:rsid w:val="00CD7050"/>
    <w:rsid w:val="00CE299C"/>
    <w:rsid w:val="00CE7E6F"/>
    <w:rsid w:val="00CF5321"/>
    <w:rsid w:val="00CF6227"/>
    <w:rsid w:val="00CF6330"/>
    <w:rsid w:val="00CF78DF"/>
    <w:rsid w:val="00D00AFE"/>
    <w:rsid w:val="00D04885"/>
    <w:rsid w:val="00D05212"/>
    <w:rsid w:val="00D0711C"/>
    <w:rsid w:val="00D071E1"/>
    <w:rsid w:val="00D119CB"/>
    <w:rsid w:val="00D132E9"/>
    <w:rsid w:val="00D15989"/>
    <w:rsid w:val="00D17C38"/>
    <w:rsid w:val="00D203E7"/>
    <w:rsid w:val="00D22276"/>
    <w:rsid w:val="00D238B9"/>
    <w:rsid w:val="00D243EC"/>
    <w:rsid w:val="00D2757D"/>
    <w:rsid w:val="00D30E58"/>
    <w:rsid w:val="00D3399F"/>
    <w:rsid w:val="00D36A3A"/>
    <w:rsid w:val="00D414EA"/>
    <w:rsid w:val="00D42AB1"/>
    <w:rsid w:val="00D431B4"/>
    <w:rsid w:val="00D439F6"/>
    <w:rsid w:val="00D45BD0"/>
    <w:rsid w:val="00D47806"/>
    <w:rsid w:val="00D5108E"/>
    <w:rsid w:val="00D51BBF"/>
    <w:rsid w:val="00D529B6"/>
    <w:rsid w:val="00D560F7"/>
    <w:rsid w:val="00D615EF"/>
    <w:rsid w:val="00D6437B"/>
    <w:rsid w:val="00D66103"/>
    <w:rsid w:val="00D66C34"/>
    <w:rsid w:val="00D66DA6"/>
    <w:rsid w:val="00D66F15"/>
    <w:rsid w:val="00D67520"/>
    <w:rsid w:val="00D74ACC"/>
    <w:rsid w:val="00D81006"/>
    <w:rsid w:val="00D81232"/>
    <w:rsid w:val="00D8412E"/>
    <w:rsid w:val="00D8657D"/>
    <w:rsid w:val="00D9378D"/>
    <w:rsid w:val="00D93D23"/>
    <w:rsid w:val="00D94057"/>
    <w:rsid w:val="00D95163"/>
    <w:rsid w:val="00DA1E4B"/>
    <w:rsid w:val="00DA6873"/>
    <w:rsid w:val="00DA6D29"/>
    <w:rsid w:val="00DB0AF1"/>
    <w:rsid w:val="00DB2C4A"/>
    <w:rsid w:val="00DB3EA0"/>
    <w:rsid w:val="00DC05F2"/>
    <w:rsid w:val="00DC23E3"/>
    <w:rsid w:val="00DC2E73"/>
    <w:rsid w:val="00DC4EF7"/>
    <w:rsid w:val="00DC6288"/>
    <w:rsid w:val="00DC7D48"/>
    <w:rsid w:val="00DD2A58"/>
    <w:rsid w:val="00DD4498"/>
    <w:rsid w:val="00DD516B"/>
    <w:rsid w:val="00DE05EA"/>
    <w:rsid w:val="00DE1758"/>
    <w:rsid w:val="00DE1AEF"/>
    <w:rsid w:val="00DE252B"/>
    <w:rsid w:val="00DE3C1B"/>
    <w:rsid w:val="00DE69A7"/>
    <w:rsid w:val="00DF0707"/>
    <w:rsid w:val="00DF1964"/>
    <w:rsid w:val="00DF3931"/>
    <w:rsid w:val="00DF5E30"/>
    <w:rsid w:val="00DF6066"/>
    <w:rsid w:val="00DF6C53"/>
    <w:rsid w:val="00DF761E"/>
    <w:rsid w:val="00E00CA0"/>
    <w:rsid w:val="00E02412"/>
    <w:rsid w:val="00E03168"/>
    <w:rsid w:val="00E035D7"/>
    <w:rsid w:val="00E04BDB"/>
    <w:rsid w:val="00E06EDC"/>
    <w:rsid w:val="00E10E9F"/>
    <w:rsid w:val="00E11843"/>
    <w:rsid w:val="00E1233D"/>
    <w:rsid w:val="00E125D7"/>
    <w:rsid w:val="00E12A51"/>
    <w:rsid w:val="00E1466B"/>
    <w:rsid w:val="00E1519B"/>
    <w:rsid w:val="00E1549A"/>
    <w:rsid w:val="00E15C19"/>
    <w:rsid w:val="00E21291"/>
    <w:rsid w:val="00E21517"/>
    <w:rsid w:val="00E240D6"/>
    <w:rsid w:val="00E25636"/>
    <w:rsid w:val="00E267B1"/>
    <w:rsid w:val="00E37031"/>
    <w:rsid w:val="00E37997"/>
    <w:rsid w:val="00E4031A"/>
    <w:rsid w:val="00E42074"/>
    <w:rsid w:val="00E42696"/>
    <w:rsid w:val="00E43667"/>
    <w:rsid w:val="00E441A9"/>
    <w:rsid w:val="00E4780D"/>
    <w:rsid w:val="00E509E8"/>
    <w:rsid w:val="00E54AD6"/>
    <w:rsid w:val="00E55974"/>
    <w:rsid w:val="00E67410"/>
    <w:rsid w:val="00E721AF"/>
    <w:rsid w:val="00E72BF1"/>
    <w:rsid w:val="00E7706D"/>
    <w:rsid w:val="00E82009"/>
    <w:rsid w:val="00E869D2"/>
    <w:rsid w:val="00E8729C"/>
    <w:rsid w:val="00E91E96"/>
    <w:rsid w:val="00E96BB5"/>
    <w:rsid w:val="00EA0D9D"/>
    <w:rsid w:val="00EA2793"/>
    <w:rsid w:val="00EA281A"/>
    <w:rsid w:val="00EA4949"/>
    <w:rsid w:val="00EA69AA"/>
    <w:rsid w:val="00EB0A1B"/>
    <w:rsid w:val="00EB17E5"/>
    <w:rsid w:val="00EB612D"/>
    <w:rsid w:val="00EC5307"/>
    <w:rsid w:val="00ED0333"/>
    <w:rsid w:val="00ED3C81"/>
    <w:rsid w:val="00ED4F9C"/>
    <w:rsid w:val="00ED6097"/>
    <w:rsid w:val="00ED6B63"/>
    <w:rsid w:val="00ED6C2B"/>
    <w:rsid w:val="00EE2AD6"/>
    <w:rsid w:val="00EE3298"/>
    <w:rsid w:val="00EE35B8"/>
    <w:rsid w:val="00EE7817"/>
    <w:rsid w:val="00EF7AEA"/>
    <w:rsid w:val="00EF7C0C"/>
    <w:rsid w:val="00F02735"/>
    <w:rsid w:val="00F04911"/>
    <w:rsid w:val="00F05F21"/>
    <w:rsid w:val="00F06D15"/>
    <w:rsid w:val="00F105B4"/>
    <w:rsid w:val="00F232A0"/>
    <w:rsid w:val="00F233DE"/>
    <w:rsid w:val="00F237C0"/>
    <w:rsid w:val="00F239CB"/>
    <w:rsid w:val="00F33253"/>
    <w:rsid w:val="00F33EC7"/>
    <w:rsid w:val="00F35147"/>
    <w:rsid w:val="00F35A9D"/>
    <w:rsid w:val="00F45874"/>
    <w:rsid w:val="00F4643F"/>
    <w:rsid w:val="00F46C39"/>
    <w:rsid w:val="00F474BD"/>
    <w:rsid w:val="00F50896"/>
    <w:rsid w:val="00F5304B"/>
    <w:rsid w:val="00F575B4"/>
    <w:rsid w:val="00F577AD"/>
    <w:rsid w:val="00F641D7"/>
    <w:rsid w:val="00F64435"/>
    <w:rsid w:val="00F65739"/>
    <w:rsid w:val="00F67757"/>
    <w:rsid w:val="00F705A0"/>
    <w:rsid w:val="00F708C3"/>
    <w:rsid w:val="00F732E6"/>
    <w:rsid w:val="00F74C99"/>
    <w:rsid w:val="00F825DB"/>
    <w:rsid w:val="00F82BA7"/>
    <w:rsid w:val="00F859DC"/>
    <w:rsid w:val="00F871D4"/>
    <w:rsid w:val="00F92B38"/>
    <w:rsid w:val="00F92D64"/>
    <w:rsid w:val="00F952A3"/>
    <w:rsid w:val="00F95888"/>
    <w:rsid w:val="00FA2248"/>
    <w:rsid w:val="00FA24E7"/>
    <w:rsid w:val="00FB0364"/>
    <w:rsid w:val="00FB17E8"/>
    <w:rsid w:val="00FB2D93"/>
    <w:rsid w:val="00FB3258"/>
    <w:rsid w:val="00FC3834"/>
    <w:rsid w:val="00FC3DF4"/>
    <w:rsid w:val="00FC5F38"/>
    <w:rsid w:val="00FC6FEC"/>
    <w:rsid w:val="00FC7B46"/>
    <w:rsid w:val="00FC7E27"/>
    <w:rsid w:val="00FD6CB4"/>
    <w:rsid w:val="00FD7575"/>
    <w:rsid w:val="00FE31CD"/>
    <w:rsid w:val="00FE5C6D"/>
    <w:rsid w:val="00FF1E66"/>
    <w:rsid w:val="00FF23E5"/>
    <w:rsid w:val="00FF4884"/>
    <w:rsid w:val="00FF51C0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F5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F5A17"/>
    <w:pPr>
      <w:ind w:left="708"/>
    </w:pPr>
  </w:style>
  <w:style w:type="paragraph" w:styleId="a5">
    <w:name w:val="No Spacing"/>
    <w:uiPriority w:val="1"/>
    <w:qFormat/>
    <w:rsid w:val="00FF5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F5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F5A17"/>
    <w:pPr>
      <w:ind w:left="708"/>
    </w:pPr>
  </w:style>
  <w:style w:type="paragraph" w:styleId="a5">
    <w:name w:val="No Spacing"/>
    <w:uiPriority w:val="1"/>
    <w:qFormat/>
    <w:rsid w:val="00FF5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.ekonom@bashkorto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03.ekonom@bashkorto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individualmznoe_predprinimatelmzstvo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ist-oms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ektor.arh.r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1194</Words>
  <Characters>6806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Рдк омц</cp:lastModifiedBy>
  <cp:revision>8</cp:revision>
  <dcterms:created xsi:type="dcterms:W3CDTF">2024-05-31T06:59:00Z</dcterms:created>
  <dcterms:modified xsi:type="dcterms:W3CDTF">2024-07-23T05:29:00Z</dcterms:modified>
</cp:coreProperties>
</file>