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EA" w:rsidRDefault="006E6D26" w:rsidP="0022783A">
      <w:pPr>
        <w:pStyle w:val="3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t>Положение</w:t>
      </w:r>
    </w:p>
    <w:p w:rsidR="0022783A" w:rsidRDefault="006E6D26" w:rsidP="0022783A">
      <w:pPr>
        <w:pStyle w:val="3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t xml:space="preserve"> о конкурсе патриотической песни </w:t>
      </w:r>
    </w:p>
    <w:p w:rsidR="006E6D26" w:rsidRPr="006E6D26" w:rsidRDefault="006E6D26" w:rsidP="0022783A">
      <w:pPr>
        <w:pStyle w:val="3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t>«Песни Великого подвига»</w:t>
      </w:r>
    </w:p>
    <w:p w:rsidR="006E6D26" w:rsidRPr="006E6D26" w:rsidRDefault="006E6D26" w:rsidP="006E6D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Конкурс патриотической песни «Песни Великого подвига» (далее — Конкурс) проводится с целью воспитания патриотизма, сохранения исторической памяти и популяризации песенного творчества, посвящённого Родине и её защитникам.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Организаторы Конкурса: </w:t>
      </w:r>
      <w:r w:rsidR="00BB2823" w:rsidRPr="00BB28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Отдел культуры Администрации муниципального района Архангельский район РБ, Муниципальное бюджетное учреждение культуры Районный Дворец культуры муниципального района Архангельский район Республики Башкортостан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Конкурс проводится в соответствии с законодательством </w:t>
      </w:r>
      <w:r w:rsidR="00326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в т. ч. 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РФ от 09.11.2022 № 809 «Об утверждении Основ государственной политики по сохранению и укреплению традиционных российских духовно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нравственных ценностей».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6E6D26" w:rsidRPr="006E6D26" w:rsidRDefault="006E6D26" w:rsidP="006E6D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 и гражданской ответственности у подрастающего поколения;</w:t>
      </w:r>
    </w:p>
    <w:p w:rsidR="006E6D26" w:rsidRPr="006E6D26" w:rsidRDefault="006E6D26" w:rsidP="006E6D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исторической памяти о подвигах защитников Отечества;</w:t>
      </w:r>
    </w:p>
    <w:p w:rsidR="006E6D26" w:rsidRPr="006E6D26" w:rsidRDefault="006E6D26" w:rsidP="006E6D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песенного творчества патриотической направленности;</w:t>
      </w:r>
    </w:p>
    <w:p w:rsidR="006E6D26" w:rsidRPr="006E6D26" w:rsidRDefault="006E6D26" w:rsidP="006E6D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талантливых исполнителей.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E6D26" w:rsidRPr="006E6D26" w:rsidRDefault="006E6D26" w:rsidP="006E6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истории России;</w:t>
      </w:r>
    </w:p>
    <w:p w:rsidR="006E6D26" w:rsidRPr="006E6D26" w:rsidRDefault="006E6D26" w:rsidP="006E6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участников;</w:t>
      </w:r>
    </w:p>
    <w:p w:rsidR="006E6D26" w:rsidRPr="006E6D26" w:rsidRDefault="006E6D26" w:rsidP="006E6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преемственности поколений через знакомство с песенным наследием;</w:t>
      </w:r>
    </w:p>
    <w:p w:rsidR="006E6D26" w:rsidRPr="006E6D26" w:rsidRDefault="006E6D26" w:rsidP="006E6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творческого общения и обмена опытом.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</w:t>
      </w:r>
    </w:p>
    <w:p w:rsidR="006E6D26" w:rsidRPr="006E6D26" w:rsidRDefault="006E6D26" w:rsidP="003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Конкурсе могут принимать участие:</w:t>
      </w:r>
    </w:p>
    <w:p w:rsidR="006E6D26" w:rsidRPr="006E6D26" w:rsidRDefault="006E6D26" w:rsidP="006E6D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общеобразовательных школ (1–11 классы);</w:t>
      </w:r>
    </w:p>
    <w:p w:rsidR="006E6D26" w:rsidRPr="006E6D26" w:rsidRDefault="00326C31" w:rsidP="006E6D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средних</w:t>
      </w:r>
      <w:r w:rsidR="006E6D26"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заведений;</w:t>
      </w:r>
    </w:p>
    <w:p w:rsidR="006E6D26" w:rsidRPr="00326C31" w:rsidRDefault="006E6D26" w:rsidP="00326C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коллективы (вокальные ансамбли, хоры);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Участники делятся на возрастные категории:</w:t>
      </w:r>
    </w:p>
    <w:p w:rsidR="006E6D26" w:rsidRPr="006E6D26" w:rsidRDefault="00326C31" w:rsidP="006E6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группа: 7</w:t>
      </w:r>
      <w:r w:rsidR="006E6D26"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–10 лет;</w:t>
      </w:r>
    </w:p>
    <w:p w:rsidR="006E6D26" w:rsidRPr="006E6D26" w:rsidRDefault="006E6D26" w:rsidP="006E6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группа: 11–14 лет;</w:t>
      </w:r>
    </w:p>
    <w:p w:rsidR="00326C31" w:rsidRPr="004540EA" w:rsidRDefault="006E6D26" w:rsidP="00326C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группа: 15–17 лет;</w:t>
      </w:r>
    </w:p>
    <w:p w:rsidR="006E6D26" w:rsidRPr="006E6D26" w:rsidRDefault="006E6D26" w:rsidP="006E6D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Направления Конкурса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="00326C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 выбирают одно из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направлений: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1.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песни о России, о любви к Родине, о патриотических чувствах:</w:t>
      </w:r>
    </w:p>
    <w:p w:rsidR="006E6D26" w:rsidRPr="006E6D26" w:rsidRDefault="006E6D26" w:rsidP="006E6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воспевающие красоту России, её природу, культуру, традиции;</w:t>
      </w:r>
    </w:p>
    <w:p w:rsidR="006E6D26" w:rsidRPr="006E6D26" w:rsidRDefault="006E6D26" w:rsidP="006E6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о единстве народов России, гордости за свою страну;</w:t>
      </w:r>
    </w:p>
    <w:p w:rsidR="006E6D26" w:rsidRPr="006E6D26" w:rsidRDefault="006E6D26" w:rsidP="006E6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композиции, пробуждающие чувство патриотизма.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2.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 военных лет, песни из кинофильмов о войне, Песни Победы:</w:t>
      </w:r>
    </w:p>
    <w:p w:rsidR="006E6D26" w:rsidRPr="006E6D26" w:rsidRDefault="006E6D26" w:rsidP="006E6D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периода Великой Отечественной войны (1941–1945 гг.);</w:t>
      </w:r>
    </w:p>
    <w:p w:rsidR="006E6D26" w:rsidRPr="006E6D26" w:rsidRDefault="006E6D26" w:rsidP="006E6D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послевоенных лет о Победе, ветеранах, памяти о войне;</w:t>
      </w:r>
    </w:p>
    <w:p w:rsidR="006E6D26" w:rsidRPr="006E6D26" w:rsidRDefault="006E6D26" w:rsidP="006E6D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из кинофильмов военной тематики.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3.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песни о воинах Российской армии, о родах войск, кадетах:</w:t>
      </w:r>
    </w:p>
    <w:p w:rsidR="006E6D26" w:rsidRPr="006E6D26" w:rsidRDefault="006E6D26" w:rsidP="006E6D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о современных защитниках Отечества, их службе и подвигах;</w:t>
      </w:r>
    </w:p>
    <w:p w:rsidR="006E6D26" w:rsidRPr="006E6D26" w:rsidRDefault="006E6D26" w:rsidP="006E6D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композиции, посвящённые различным родам войск (ВДВ, ВМФ, РВСН и т. д.);</w:t>
      </w:r>
    </w:p>
    <w:p w:rsidR="006E6D26" w:rsidRPr="006E6D26" w:rsidRDefault="006E6D26" w:rsidP="006E6D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о кадетском движении, юнармейцах, военно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патриотическом воспитании молодёжи.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Условия участия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Формат выступления:</w:t>
      </w:r>
    </w:p>
    <w:p w:rsidR="006E6D26" w:rsidRPr="006E6D26" w:rsidRDefault="006E6D26" w:rsidP="006E6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сольное исполнение;</w:t>
      </w:r>
    </w:p>
    <w:p w:rsidR="006E6D26" w:rsidRPr="006E6D26" w:rsidRDefault="006E6D26" w:rsidP="006E6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дуэты;</w:t>
      </w:r>
    </w:p>
    <w:p w:rsidR="006E6D26" w:rsidRPr="006E6D26" w:rsidRDefault="006E6D26" w:rsidP="006E6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 (до 10 человек);</w:t>
      </w:r>
    </w:p>
    <w:p w:rsidR="006E6D26" w:rsidRPr="006E6D26" w:rsidRDefault="006E6D26" w:rsidP="006E6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хоры (более 10 человек).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Требования к репертуару:</w:t>
      </w:r>
    </w:p>
    <w:p w:rsidR="006E6D26" w:rsidRPr="006E6D26" w:rsidRDefault="006E6D26" w:rsidP="006E6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исполнения — не более 5 минут;</w:t>
      </w:r>
    </w:p>
    <w:p w:rsidR="006E6D26" w:rsidRPr="006E6D26" w:rsidRDefault="006E6D26" w:rsidP="006E6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исполнение под фонограмму (минус) или в сопровождении инструмента;</w:t>
      </w:r>
    </w:p>
    <w:p w:rsidR="006E6D26" w:rsidRPr="006E6D26" w:rsidRDefault="006E6D26" w:rsidP="006E6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должна соответствовать выбранному направлению и возрасту исполнителя;</w:t>
      </w:r>
    </w:p>
    <w:p w:rsidR="006E6D26" w:rsidRPr="006E6D26" w:rsidRDefault="006E6D26" w:rsidP="006E6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приветствуется сопровождение номера элементами хореографии или инсценировки.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Порядок подачи заявок:</w:t>
      </w:r>
    </w:p>
    <w:p w:rsidR="006E6D26" w:rsidRPr="006E6D26" w:rsidRDefault="006E6D26" w:rsidP="006E6D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принимаются до </w:t>
      </w:r>
      <w:r w:rsidR="00126B4D" w:rsidRPr="00030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010A5" w:rsidRPr="00030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26B4D" w:rsidRPr="00030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2026 года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(Приложение 1);</w:t>
      </w:r>
    </w:p>
    <w:p w:rsidR="006E6D26" w:rsidRDefault="00AC7E97" w:rsidP="006E6D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</w:t>
      </w:r>
      <w:r w:rsidR="0022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ывается название произведения </w:t>
      </w:r>
    </w:p>
    <w:p w:rsidR="0022783A" w:rsidRDefault="0022783A" w:rsidP="0022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83A" w:rsidRDefault="0022783A" w:rsidP="0022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0EA" w:rsidRPr="006E6D26" w:rsidRDefault="004540EA" w:rsidP="00227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D26" w:rsidRPr="006E6D26" w:rsidRDefault="006E6D26" w:rsidP="006E6D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Критерии оценки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оцениваются по 10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балльной шкале по следующим критериям:</w:t>
      </w:r>
    </w:p>
    <w:p w:rsidR="006E6D26" w:rsidRPr="006E6D26" w:rsidRDefault="006E6D26" w:rsidP="006E6D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вокальное мастерство (интонация, дикция, владение голосом) — до 2 баллов;</w:t>
      </w:r>
    </w:p>
    <w:p w:rsidR="006E6D26" w:rsidRPr="006E6D26" w:rsidRDefault="006E6D26" w:rsidP="006E6D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репертуара тематике и возрасту исполнителя — до 2 баллов;</w:t>
      </w:r>
    </w:p>
    <w:p w:rsidR="006E6D26" w:rsidRPr="006E6D26" w:rsidRDefault="006E6D26" w:rsidP="006E6D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эмоциональность и раскрытие художественного образа — до 2 баллов;</w:t>
      </w:r>
    </w:p>
    <w:p w:rsidR="006E6D26" w:rsidRPr="006E6D26" w:rsidRDefault="006E6D26" w:rsidP="006E6D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сценическая культура и артистизм — до 2 баллов;</w:t>
      </w:r>
    </w:p>
    <w:p w:rsidR="006E6D26" w:rsidRPr="006E6D26" w:rsidRDefault="006E6D26" w:rsidP="006E6D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музыкального сопровождения и сложность произведения — до 2 баллов.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Жюри Конкурса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Состав жюри формируется из профессиональных музыкантов, педагогов, деятелей культуры и представителей общественных организаций.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Жюри оценивает выступления, подводит итоги и определяет победителей.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Решения жюри окончательны и пересмотру не подлежат.</w:t>
      </w:r>
    </w:p>
    <w:p w:rsidR="006E6D26" w:rsidRPr="006E6D26" w:rsidRDefault="006E6D26" w:rsidP="006E6D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Порядок проведения</w:t>
      </w:r>
    </w:p>
    <w:p w:rsidR="006E6D26" w:rsidRPr="006E6D26" w:rsidRDefault="006E6D26" w:rsidP="00AC7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AC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proofErr w:type="gramStart"/>
      <w:r w:rsidR="00AC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 </w:t>
      </w:r>
      <w:r w:rsidR="002F13AB" w:rsidRPr="00030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End"/>
      <w:r w:rsidR="002F13AB" w:rsidRPr="00030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2026 года</w:t>
      </w:r>
      <w:r w:rsidR="00AC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26C31">
        <w:rPr>
          <w:rFonts w:ascii="Times New Roman" w:eastAsia="Times New Roman" w:hAnsi="Times New Roman" w:cs="Times New Roman"/>
          <w:sz w:val="24"/>
          <w:szCs w:val="24"/>
          <w:lang w:eastAsia="ru-RU"/>
        </w:rPr>
        <w:t>18.00</w:t>
      </w:r>
      <w:bookmarkStart w:id="0" w:name="_GoBack"/>
      <w:bookmarkEnd w:id="0"/>
      <w:r w:rsidR="00326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="00C5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26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E97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РДК</w:t>
      </w:r>
    </w:p>
    <w:p w:rsidR="00AC7E97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AC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предусматривается выступление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гостей</w:t>
      </w:r>
      <w:r w:rsidR="00AC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(солистов или ансамблей вокального жанра)</w:t>
      </w:r>
    </w:p>
    <w:p w:rsidR="006E6D26" w:rsidRPr="006E6D26" w:rsidRDefault="006E6D26" w:rsidP="006E6D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Подведение итогов и награждение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Победители определяются в каждой возрастной категор</w:t>
      </w:r>
      <w:r w:rsidR="0022783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по каждому направлению.</w:t>
      </w:r>
      <w:r w:rsidR="00227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Победители награждаются ди</w:t>
      </w:r>
      <w:r w:rsidR="0022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пломами </w:t>
      </w:r>
      <w:r w:rsidR="002278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278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2783A" w:rsidRPr="00C5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8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22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278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22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  <w:r w:rsidR="002278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6D26" w:rsidRPr="006E6D26" w:rsidRDefault="006E6D26" w:rsidP="006E6D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 Контакты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обращаться:</w:t>
      </w:r>
    </w:p>
    <w:p w:rsidR="006E6D26" w:rsidRPr="006E6D26" w:rsidRDefault="006E6D26" w:rsidP="006E6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  <w:r w:rsidR="00E51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3B3" w:rsidRPr="00E513B3">
        <w:rPr>
          <w:rFonts w:ascii="Times New Roman" w:eastAsia="Calibri" w:hAnsi="Times New Roman" w:cs="Times New Roman"/>
          <w:sz w:val="24"/>
          <w:szCs w:val="28"/>
        </w:rPr>
        <w:t>(834774)-2-12-52, 2-17-35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6D26" w:rsidRPr="00326C31" w:rsidRDefault="006E6D26" w:rsidP="00326C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26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noBreakHyphen/>
      </w:r>
      <w:r w:rsidRPr="006E6D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26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E513B3" w:rsidRPr="00326C31">
        <w:rPr>
          <w:color w:val="000000"/>
          <w:sz w:val="27"/>
          <w:szCs w:val="27"/>
          <w:lang w:val="en-US"/>
        </w:rPr>
        <w:t xml:space="preserve"> </w:t>
      </w:r>
      <w:hyperlink r:id="rId5" w:history="1">
        <w:r w:rsidR="00326C31" w:rsidRPr="001455F1">
          <w:rPr>
            <w:rStyle w:val="a3"/>
            <w:rFonts w:ascii="Times New Roman" w:hAnsi="Times New Roman" w:cs="Times New Roman"/>
            <w:sz w:val="24"/>
            <w:szCs w:val="27"/>
            <w:lang w:val="en-US"/>
          </w:rPr>
          <w:t>metodist-oms@bk.ru</w:t>
        </w:r>
      </w:hyperlink>
      <w:r w:rsidR="00326C31">
        <w:rPr>
          <w:rFonts w:ascii="Times New Roman" w:hAnsi="Times New Roman" w:cs="Times New Roman"/>
          <w:color w:val="000000"/>
          <w:sz w:val="24"/>
          <w:szCs w:val="27"/>
          <w:lang w:val="en-US"/>
        </w:rPr>
        <w:t xml:space="preserve"> </w:t>
      </w:r>
      <w:r w:rsidR="00326C31" w:rsidRPr="0022783A">
        <w:rPr>
          <w:rFonts w:ascii="Times New Roman" w:hAnsi="Times New Roman" w:cs="Times New Roman"/>
          <w:color w:val="000000"/>
          <w:sz w:val="24"/>
          <w:szCs w:val="27"/>
          <w:lang w:val="en-US"/>
        </w:rPr>
        <w:t>.</w:t>
      </w:r>
    </w:p>
    <w:p w:rsidR="00E513B3" w:rsidRPr="00326C31" w:rsidRDefault="00E513B3" w:rsidP="00E5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783A" w:rsidRDefault="0022783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783A" w:rsidRDefault="0022783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783A" w:rsidRDefault="0022783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783A" w:rsidRDefault="0022783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40EA" w:rsidRDefault="004540E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40EA" w:rsidRDefault="004540E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40EA" w:rsidRDefault="004540E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40EA" w:rsidRDefault="004540E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40EA" w:rsidRDefault="004540E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40EA" w:rsidRDefault="004540E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40EA" w:rsidRDefault="004540E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2783A" w:rsidRDefault="0022783A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E6D26" w:rsidRPr="006E6D26" w:rsidRDefault="000303C6" w:rsidP="006E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1.5pt" o:hralign="center" o:hrstd="t" o:hr="t" fillcolor="#a0a0a0" stroked="f"/>
        </w:pict>
      </w:r>
    </w:p>
    <w:p w:rsidR="004540EA" w:rsidRPr="004540EA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 1. Форма заявки на участие</w:t>
      </w:r>
    </w:p>
    <w:p w:rsidR="004540EA" w:rsidRPr="006E6D26" w:rsidRDefault="004540EA" w:rsidP="004540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участника(</w:t>
      </w:r>
      <w:proofErr w:type="spellStart"/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__________________________________________________</w:t>
      </w:r>
    </w:p>
    <w:p w:rsidR="004540EA" w:rsidRPr="006E6D26" w:rsidRDefault="004540EA" w:rsidP="004540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____________________________________________________________</w:t>
      </w:r>
    </w:p>
    <w:p w:rsidR="004540EA" w:rsidRPr="006E6D26" w:rsidRDefault="004540EA" w:rsidP="004540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Конкурса: _______________________________________________</w:t>
      </w:r>
    </w:p>
    <w:p w:rsidR="006E6D26" w:rsidRPr="006E6D26" w:rsidRDefault="006E6D26" w:rsidP="006E6D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номера (песня): _________________________________________________</w:t>
      </w:r>
    </w:p>
    <w:p w:rsidR="006E6D26" w:rsidRPr="006E6D26" w:rsidRDefault="004540EA" w:rsidP="006E6D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песни</w:t>
      </w:r>
      <w:r w:rsidR="006E6D26"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6E6D26" w:rsidRPr="006E6D26" w:rsidRDefault="006E6D26" w:rsidP="006E6D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выступления (соло, дуэт, ансамбль, хор): ____________________</w:t>
      </w:r>
    </w:p>
    <w:p w:rsidR="006E6D26" w:rsidRPr="006E6D26" w:rsidRDefault="006E6D26" w:rsidP="006E6D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/ коллектив: ___________________________</w:t>
      </w:r>
    </w:p>
    <w:p w:rsidR="006E6D26" w:rsidRPr="006E6D26" w:rsidRDefault="006E6D26" w:rsidP="006E6D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</w:t>
      </w:r>
    </w:p>
    <w:p w:rsidR="006E6D26" w:rsidRPr="006E6D26" w:rsidRDefault="006E6D26" w:rsidP="006E6D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</w:t>
      </w:r>
    </w:p>
    <w:p w:rsidR="006E6D26" w:rsidRPr="006E6D26" w:rsidRDefault="006E6D26" w:rsidP="006E6D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руководителя (если есть): _____________________________________</w:t>
      </w:r>
    </w:p>
    <w:p w:rsidR="006E6D26" w:rsidRPr="006E6D26" w:rsidRDefault="006E6D26" w:rsidP="006E6D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руководителя: _______________________________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заявки: __________________</w:t>
      </w:r>
      <w:r w:rsidRPr="006E6D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Подпись: __________________________</w:t>
      </w:r>
    </w:p>
    <w:p w:rsidR="006E6D26" w:rsidRPr="006E6D26" w:rsidRDefault="006E6D26" w:rsidP="006E6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Организатор оставляет за собой право вносить изменения в Положение при условии уведомления участников.</w:t>
      </w:r>
    </w:p>
    <w:p w:rsidR="006E6D26" w:rsidRPr="006E6D26" w:rsidRDefault="006E6D26" w:rsidP="006E6D26">
      <w:pPr>
        <w:rPr>
          <w:b/>
          <w:bCs/>
        </w:rPr>
      </w:pPr>
    </w:p>
    <w:p w:rsidR="003C55DE" w:rsidRDefault="003C55DE"/>
    <w:sectPr w:rsidR="003C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EE4"/>
    <w:multiLevelType w:val="multilevel"/>
    <w:tmpl w:val="D16A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11DC5"/>
    <w:multiLevelType w:val="multilevel"/>
    <w:tmpl w:val="A9DE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0247D"/>
    <w:multiLevelType w:val="multilevel"/>
    <w:tmpl w:val="052C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B2525"/>
    <w:multiLevelType w:val="multilevel"/>
    <w:tmpl w:val="54A8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105DA"/>
    <w:multiLevelType w:val="multilevel"/>
    <w:tmpl w:val="6FC4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F04F3"/>
    <w:multiLevelType w:val="multilevel"/>
    <w:tmpl w:val="3C58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D3D43"/>
    <w:multiLevelType w:val="multilevel"/>
    <w:tmpl w:val="C46C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51E3E"/>
    <w:multiLevelType w:val="multilevel"/>
    <w:tmpl w:val="B7A2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D72FE"/>
    <w:multiLevelType w:val="multilevel"/>
    <w:tmpl w:val="A12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4280B"/>
    <w:multiLevelType w:val="multilevel"/>
    <w:tmpl w:val="D4B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52D5A"/>
    <w:multiLevelType w:val="multilevel"/>
    <w:tmpl w:val="01F4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B2C60"/>
    <w:multiLevelType w:val="multilevel"/>
    <w:tmpl w:val="2464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C74CA"/>
    <w:multiLevelType w:val="multilevel"/>
    <w:tmpl w:val="71B0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046DA"/>
    <w:multiLevelType w:val="multilevel"/>
    <w:tmpl w:val="D0F6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17A34"/>
    <w:multiLevelType w:val="multilevel"/>
    <w:tmpl w:val="CFD0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81C1A"/>
    <w:multiLevelType w:val="multilevel"/>
    <w:tmpl w:val="8F3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9"/>
  </w:num>
  <w:num w:numId="11">
    <w:abstractNumId w:val="0"/>
  </w:num>
  <w:num w:numId="12">
    <w:abstractNumId w:val="14"/>
  </w:num>
  <w:num w:numId="13">
    <w:abstractNumId w:val="8"/>
  </w:num>
  <w:num w:numId="14">
    <w:abstractNumId w:val="1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83"/>
    <w:rsid w:val="000303C6"/>
    <w:rsid w:val="00126B4D"/>
    <w:rsid w:val="0022783A"/>
    <w:rsid w:val="002F13AB"/>
    <w:rsid w:val="00326C31"/>
    <w:rsid w:val="00355D34"/>
    <w:rsid w:val="003C55DE"/>
    <w:rsid w:val="004540EA"/>
    <w:rsid w:val="006010A5"/>
    <w:rsid w:val="006E6D26"/>
    <w:rsid w:val="009F1483"/>
    <w:rsid w:val="00AC7E97"/>
    <w:rsid w:val="00BB2823"/>
    <w:rsid w:val="00C55122"/>
    <w:rsid w:val="00DF21CE"/>
    <w:rsid w:val="00E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6C6F"/>
  <w15:chartTrackingRefBased/>
  <w15:docId w15:val="{0A9C6704-034D-4AF5-84E8-2FF7FFA4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E6D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E513B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7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st-oms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2026-04-15T12:41:00Z</cp:lastPrinted>
  <dcterms:created xsi:type="dcterms:W3CDTF">2026-04-15T10:34:00Z</dcterms:created>
  <dcterms:modified xsi:type="dcterms:W3CDTF">2026-04-16T06:58:00Z</dcterms:modified>
</cp:coreProperties>
</file>